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9BC" w:rsidRPr="00A94FF5" w:rsidRDefault="000559BC" w:rsidP="000559BC">
      <w:pPr>
        <w:pStyle w:val="a3"/>
        <w:rPr>
          <w:rFonts w:ascii="Times New Roman" w:hAnsi="Times New Roman"/>
          <w:sz w:val="24"/>
          <w:szCs w:val="24"/>
        </w:rPr>
      </w:pPr>
    </w:p>
    <w:p w:rsidR="005A7952" w:rsidRPr="005A7952" w:rsidRDefault="00CA66E3" w:rsidP="005A795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КГБОУ</w:t>
      </w:r>
      <w:r w:rsidR="005A7952" w:rsidRPr="005A7952">
        <w:rPr>
          <w:rFonts w:ascii="Times New Roman" w:hAnsi="Times New Roman"/>
          <w:sz w:val="24"/>
          <w:szCs w:val="24"/>
        </w:rPr>
        <w:t xml:space="preserve"> </w:t>
      </w:r>
      <w:r w:rsidR="005A7952" w:rsidRPr="005A7952">
        <w:rPr>
          <w:rFonts w:ascii="Times New Roman" w:hAnsi="Times New Roman"/>
          <w:spacing w:val="-3"/>
          <w:sz w:val="24"/>
          <w:szCs w:val="24"/>
        </w:rPr>
        <w:t>«</w:t>
      </w:r>
      <w:r w:rsidR="005A7952" w:rsidRPr="005A7952">
        <w:rPr>
          <w:rFonts w:ascii="Times New Roman" w:hAnsi="Times New Roman"/>
          <w:sz w:val="24"/>
          <w:szCs w:val="24"/>
        </w:rPr>
        <w:t>Кокшинская об</w:t>
      </w:r>
      <w:r w:rsidR="005A7952" w:rsidRPr="005A7952">
        <w:rPr>
          <w:rFonts w:ascii="Times New Roman" w:hAnsi="Times New Roman"/>
          <w:w w:val="99"/>
          <w:sz w:val="24"/>
          <w:szCs w:val="24"/>
        </w:rPr>
        <w:t>щ</w:t>
      </w:r>
      <w:r w:rsidR="005A7952" w:rsidRPr="005A7952">
        <w:rPr>
          <w:rFonts w:ascii="Times New Roman" w:hAnsi="Times New Roman"/>
          <w:sz w:val="24"/>
          <w:szCs w:val="24"/>
        </w:rPr>
        <w:t>еоб</w:t>
      </w:r>
      <w:r w:rsidR="005A7952" w:rsidRPr="005A7952">
        <w:rPr>
          <w:rFonts w:ascii="Times New Roman" w:hAnsi="Times New Roman"/>
          <w:spacing w:val="1"/>
          <w:sz w:val="24"/>
          <w:szCs w:val="24"/>
        </w:rPr>
        <w:t>р</w:t>
      </w:r>
      <w:r w:rsidR="005A7952" w:rsidRPr="005A7952">
        <w:rPr>
          <w:rFonts w:ascii="Times New Roman" w:hAnsi="Times New Roman"/>
          <w:sz w:val="24"/>
          <w:szCs w:val="24"/>
        </w:rPr>
        <w:t>а</w:t>
      </w:r>
      <w:r w:rsidR="005A7952" w:rsidRPr="005A7952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="005A7952" w:rsidRPr="005A7952">
        <w:rPr>
          <w:rFonts w:ascii="Times New Roman" w:hAnsi="Times New Roman"/>
          <w:sz w:val="24"/>
          <w:szCs w:val="24"/>
        </w:rPr>
        <w:t>ов</w:t>
      </w:r>
      <w:r w:rsidR="005A7952" w:rsidRPr="005A7952">
        <w:rPr>
          <w:rFonts w:ascii="Times New Roman" w:hAnsi="Times New Roman"/>
          <w:spacing w:val="-1"/>
          <w:sz w:val="24"/>
          <w:szCs w:val="24"/>
        </w:rPr>
        <w:t>а</w:t>
      </w:r>
      <w:r w:rsidR="005A7952" w:rsidRPr="005A7952">
        <w:rPr>
          <w:rFonts w:ascii="Times New Roman" w:hAnsi="Times New Roman"/>
          <w:w w:val="99"/>
          <w:sz w:val="24"/>
          <w:szCs w:val="24"/>
        </w:rPr>
        <w:t>т</w:t>
      </w:r>
      <w:r w:rsidR="005A7952" w:rsidRPr="005A7952">
        <w:rPr>
          <w:rFonts w:ascii="Times New Roman" w:hAnsi="Times New Roman"/>
          <w:sz w:val="24"/>
          <w:szCs w:val="24"/>
        </w:rPr>
        <w:t>ел</w:t>
      </w:r>
      <w:r w:rsidR="005A7952" w:rsidRPr="005A7952">
        <w:rPr>
          <w:rFonts w:ascii="Times New Roman" w:hAnsi="Times New Roman"/>
          <w:w w:val="99"/>
          <w:sz w:val="24"/>
          <w:szCs w:val="24"/>
        </w:rPr>
        <w:t>ь</w:t>
      </w:r>
      <w:r w:rsidR="005A7952" w:rsidRPr="005A7952">
        <w:rPr>
          <w:rFonts w:ascii="Times New Roman" w:hAnsi="Times New Roman"/>
          <w:spacing w:val="1"/>
          <w:sz w:val="24"/>
          <w:szCs w:val="24"/>
        </w:rPr>
        <w:t>н</w:t>
      </w:r>
      <w:r w:rsidR="005A7952" w:rsidRPr="005A7952">
        <w:rPr>
          <w:rFonts w:ascii="Times New Roman" w:hAnsi="Times New Roman"/>
          <w:sz w:val="24"/>
          <w:szCs w:val="24"/>
        </w:rPr>
        <w:t xml:space="preserve">ая </w:t>
      </w:r>
      <w:r w:rsidR="005A7952" w:rsidRPr="005A7952">
        <w:rPr>
          <w:rFonts w:ascii="Times New Roman" w:hAnsi="Times New Roman"/>
          <w:w w:val="99"/>
          <w:sz w:val="24"/>
          <w:szCs w:val="24"/>
        </w:rPr>
        <w:t>ш</w:t>
      </w:r>
      <w:r w:rsidR="005A7952" w:rsidRPr="005A7952">
        <w:rPr>
          <w:rFonts w:ascii="Times New Roman" w:hAnsi="Times New Roman"/>
          <w:sz w:val="24"/>
          <w:szCs w:val="24"/>
        </w:rPr>
        <w:t>кол</w:t>
      </w:r>
      <w:r w:rsidR="005A7952" w:rsidRPr="005A7952">
        <w:rPr>
          <w:rFonts w:ascii="Times New Roman" w:hAnsi="Times New Roman"/>
          <w:spacing w:val="2"/>
          <w:sz w:val="24"/>
          <w:szCs w:val="24"/>
        </w:rPr>
        <w:t>а</w:t>
      </w:r>
      <w:r w:rsidR="005A7952" w:rsidRPr="005A7952">
        <w:rPr>
          <w:rFonts w:ascii="Times New Roman" w:hAnsi="Times New Roman"/>
          <w:sz w:val="24"/>
          <w:szCs w:val="24"/>
        </w:rPr>
        <w:t>-и</w:t>
      </w:r>
      <w:r w:rsidR="005A7952" w:rsidRPr="005A7952">
        <w:rPr>
          <w:rFonts w:ascii="Times New Roman" w:hAnsi="Times New Roman"/>
          <w:spacing w:val="1"/>
          <w:sz w:val="24"/>
          <w:szCs w:val="24"/>
        </w:rPr>
        <w:t>н</w:t>
      </w:r>
      <w:r w:rsidR="005A7952" w:rsidRPr="005A7952">
        <w:rPr>
          <w:rFonts w:ascii="Times New Roman" w:hAnsi="Times New Roman"/>
          <w:w w:val="99"/>
          <w:sz w:val="24"/>
          <w:szCs w:val="24"/>
        </w:rPr>
        <w:t>т</w:t>
      </w:r>
      <w:r w:rsidR="005A7952" w:rsidRPr="005A7952">
        <w:rPr>
          <w:rFonts w:ascii="Times New Roman" w:hAnsi="Times New Roman"/>
          <w:spacing w:val="-1"/>
          <w:sz w:val="24"/>
          <w:szCs w:val="24"/>
        </w:rPr>
        <w:t>е</w:t>
      </w:r>
      <w:r w:rsidR="005A7952" w:rsidRPr="005A7952">
        <w:rPr>
          <w:rFonts w:ascii="Times New Roman" w:hAnsi="Times New Roman"/>
          <w:sz w:val="24"/>
          <w:szCs w:val="24"/>
        </w:rPr>
        <w:t>рна</w:t>
      </w:r>
      <w:r w:rsidR="005A7952" w:rsidRPr="005A7952">
        <w:rPr>
          <w:rFonts w:ascii="Times New Roman" w:hAnsi="Times New Roman"/>
          <w:spacing w:val="5"/>
          <w:w w:val="99"/>
          <w:sz w:val="24"/>
          <w:szCs w:val="24"/>
        </w:rPr>
        <w:t>т</w:t>
      </w:r>
      <w:r w:rsidR="005A7952" w:rsidRPr="005A7952">
        <w:rPr>
          <w:rFonts w:ascii="Times New Roman" w:hAnsi="Times New Roman"/>
          <w:sz w:val="24"/>
          <w:szCs w:val="24"/>
        </w:rPr>
        <w:t>»</w:t>
      </w:r>
    </w:p>
    <w:p w:rsidR="005A7952" w:rsidRPr="005A7952" w:rsidRDefault="005A7952" w:rsidP="005A7952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A7952" w:rsidRPr="005A7952" w:rsidRDefault="005A7952" w:rsidP="005A7952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5A7952" w:rsidRPr="005A7952" w:rsidTr="000765BD">
        <w:trPr>
          <w:trHeight w:val="1519"/>
        </w:trPr>
        <w:tc>
          <w:tcPr>
            <w:tcW w:w="4820" w:type="dxa"/>
          </w:tcPr>
          <w:p w:rsidR="005A7952" w:rsidRPr="005A7952" w:rsidRDefault="005A7952" w:rsidP="005A79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795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5A7952">
              <w:rPr>
                <w:rFonts w:ascii="Times New Roman" w:hAnsi="Times New Roman"/>
                <w:b/>
                <w:spacing w:val="1"/>
                <w:w w:val="99"/>
                <w:sz w:val="24"/>
                <w:szCs w:val="24"/>
              </w:rPr>
              <w:t>р</w:t>
            </w:r>
            <w:r w:rsidRPr="005A795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5A795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5A7952">
              <w:rPr>
                <w:rFonts w:ascii="Times New Roman" w:hAnsi="Times New Roman"/>
                <w:b/>
                <w:spacing w:val="-1"/>
                <w:w w:val="99"/>
                <w:sz w:val="24"/>
                <w:szCs w:val="24"/>
              </w:rPr>
              <w:t>я</w:t>
            </w:r>
            <w:r w:rsidRPr="005A7952">
              <w:rPr>
                <w:rFonts w:ascii="Times New Roman" w:hAnsi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5A795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5A7952" w:rsidRPr="005A7952" w:rsidRDefault="005A7952" w:rsidP="005A79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7952">
              <w:rPr>
                <w:rFonts w:ascii="Times New Roman" w:hAnsi="Times New Roman"/>
                <w:sz w:val="24"/>
                <w:szCs w:val="24"/>
              </w:rPr>
              <w:t>ре</w:t>
            </w:r>
            <w:r w:rsidRPr="005A7952">
              <w:rPr>
                <w:rFonts w:ascii="Times New Roman" w:hAnsi="Times New Roman"/>
                <w:w w:val="99"/>
                <w:sz w:val="24"/>
                <w:szCs w:val="24"/>
              </w:rPr>
              <w:t>ш</w:t>
            </w:r>
            <w:r w:rsidRPr="005A795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A7952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5A7952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5A7952">
              <w:rPr>
                <w:rFonts w:ascii="Times New Roman" w:hAnsi="Times New Roman"/>
                <w:sz w:val="24"/>
                <w:szCs w:val="24"/>
              </w:rPr>
              <w:t xml:space="preserve">ем </w:t>
            </w:r>
            <w:r w:rsidRPr="005A7952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5A7952">
              <w:rPr>
                <w:rFonts w:ascii="Times New Roman" w:hAnsi="Times New Roman"/>
                <w:sz w:val="24"/>
                <w:szCs w:val="24"/>
              </w:rPr>
              <w:t>еда</w:t>
            </w:r>
            <w:r w:rsidRPr="005A7952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5A7952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952">
              <w:rPr>
                <w:rFonts w:ascii="Times New Roman" w:hAnsi="Times New Roman"/>
                <w:w w:val="99"/>
                <w:sz w:val="24"/>
                <w:szCs w:val="24"/>
              </w:rPr>
              <w:t>ги</w:t>
            </w:r>
            <w:r w:rsidRPr="005A7952">
              <w:rPr>
                <w:rFonts w:ascii="Times New Roman" w:hAnsi="Times New Roman"/>
                <w:sz w:val="24"/>
                <w:szCs w:val="24"/>
              </w:rPr>
              <w:t>ч</w:t>
            </w:r>
            <w:r w:rsidRPr="005A795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A7952">
              <w:rPr>
                <w:rFonts w:ascii="Times New Roman" w:hAnsi="Times New Roman"/>
                <w:sz w:val="24"/>
                <w:szCs w:val="24"/>
              </w:rPr>
              <w:t>с</w:t>
            </w:r>
            <w:r w:rsidRPr="005A7952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 w:rsidRPr="005A7952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952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5A7952">
              <w:rPr>
                <w:rFonts w:ascii="Times New Roman" w:hAnsi="Times New Roman"/>
                <w:sz w:val="24"/>
                <w:szCs w:val="24"/>
              </w:rPr>
              <w:t>о сов</w:t>
            </w:r>
            <w:r w:rsidRPr="005A7952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5A7952">
              <w:rPr>
                <w:rFonts w:ascii="Times New Roman" w:hAnsi="Times New Roman"/>
                <w:sz w:val="24"/>
                <w:szCs w:val="24"/>
              </w:rPr>
              <w:t>та КГБОУ</w:t>
            </w:r>
            <w:r w:rsidRPr="005A795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5A7952">
              <w:rPr>
                <w:rFonts w:ascii="Times New Roman" w:hAnsi="Times New Roman"/>
                <w:spacing w:val="-6"/>
                <w:sz w:val="24"/>
                <w:szCs w:val="24"/>
              </w:rPr>
              <w:t>«</w:t>
            </w:r>
            <w:proofErr w:type="spellStart"/>
            <w:r w:rsidRPr="005A7952">
              <w:rPr>
                <w:rFonts w:ascii="Times New Roman" w:hAnsi="Times New Roman"/>
                <w:spacing w:val="1"/>
                <w:sz w:val="24"/>
                <w:szCs w:val="24"/>
              </w:rPr>
              <w:t>Кокшинск</w:t>
            </w:r>
            <w:r w:rsidRPr="005A7952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5A7952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="00930FD4">
              <w:rPr>
                <w:rFonts w:ascii="Times New Roman" w:hAnsi="Times New Roman"/>
                <w:sz w:val="24"/>
                <w:szCs w:val="24"/>
              </w:rPr>
              <w:t>щ</w:t>
            </w:r>
            <w:r w:rsidRPr="005A7952">
              <w:rPr>
                <w:rFonts w:ascii="Times New Roman" w:hAnsi="Times New Roman"/>
                <w:sz w:val="24"/>
                <w:szCs w:val="24"/>
              </w:rPr>
              <w:t>еобразоват</w:t>
            </w:r>
            <w:r w:rsidRPr="005A795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A7952">
              <w:rPr>
                <w:rFonts w:ascii="Times New Roman" w:hAnsi="Times New Roman"/>
                <w:sz w:val="24"/>
                <w:szCs w:val="24"/>
              </w:rPr>
              <w:t>л</w:t>
            </w:r>
            <w:r w:rsidRPr="005A7952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5A7952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5A7952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="00930FD4">
              <w:rPr>
                <w:rFonts w:ascii="Times New Roman" w:hAnsi="Times New Roman"/>
                <w:sz w:val="24"/>
                <w:szCs w:val="24"/>
              </w:rPr>
              <w:t>ш</w:t>
            </w:r>
            <w:r w:rsidRPr="005A7952">
              <w:rPr>
                <w:rFonts w:ascii="Times New Roman" w:hAnsi="Times New Roman"/>
                <w:sz w:val="24"/>
                <w:szCs w:val="24"/>
              </w:rPr>
              <w:t>ко</w:t>
            </w:r>
            <w:r w:rsidRPr="005A7952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5A7952">
              <w:rPr>
                <w:rFonts w:ascii="Times New Roman" w:hAnsi="Times New Roman"/>
                <w:sz w:val="24"/>
                <w:szCs w:val="24"/>
              </w:rPr>
              <w:t>а-</w:t>
            </w:r>
            <w:r w:rsidRPr="005A7952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5A7952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5A7952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5A7952">
              <w:rPr>
                <w:rFonts w:ascii="Times New Roman" w:hAnsi="Times New Roman"/>
                <w:sz w:val="24"/>
                <w:szCs w:val="24"/>
              </w:rPr>
              <w:t>ер</w:t>
            </w:r>
            <w:r w:rsidRPr="005A7952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5A7952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952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5A795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A7952" w:rsidRPr="005A7952" w:rsidRDefault="00442B3D" w:rsidP="005A79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31</w:t>
            </w:r>
            <w:r w:rsidR="005A7952" w:rsidRPr="005A7952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2B24A7">
              <w:rPr>
                <w:rFonts w:ascii="Times New Roman" w:hAnsi="Times New Roman"/>
                <w:sz w:val="24"/>
                <w:szCs w:val="24"/>
              </w:rPr>
              <w:t>3</w:t>
            </w:r>
            <w:r w:rsidR="0054618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5A7952" w:rsidRPr="005A7952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="005A7952" w:rsidRPr="005A79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A7952" w:rsidRPr="005A7952">
              <w:rPr>
                <w:rFonts w:ascii="Times New Roman" w:hAnsi="Times New Roman"/>
                <w:w w:val="99"/>
                <w:sz w:val="24"/>
                <w:szCs w:val="24"/>
              </w:rPr>
              <w:t>№</w:t>
            </w:r>
            <w:r w:rsidR="005A7952" w:rsidRPr="005A795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5A7952" w:rsidRPr="005A795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A7952" w:rsidRPr="005A7952" w:rsidRDefault="005A7952" w:rsidP="005A795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A7952" w:rsidRPr="005A7952" w:rsidRDefault="005A7952" w:rsidP="005A795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  <w:r w:rsidRPr="005A7952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5A7952" w:rsidRDefault="005A7952" w:rsidP="005A7952">
            <w:pPr>
              <w:widowControl w:val="0"/>
              <w:ind w:right="19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7952">
              <w:rPr>
                <w:rFonts w:ascii="Times New Roman" w:hAnsi="Times New Roman"/>
                <w:sz w:val="24"/>
                <w:szCs w:val="24"/>
              </w:rPr>
              <w:t>директор КГБОУ</w:t>
            </w:r>
            <w:r w:rsidRPr="005A795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5A7952">
              <w:rPr>
                <w:rFonts w:ascii="Times New Roman" w:hAnsi="Times New Roman"/>
                <w:spacing w:val="-6"/>
                <w:sz w:val="24"/>
                <w:szCs w:val="24"/>
              </w:rPr>
              <w:t>«</w:t>
            </w:r>
            <w:r w:rsidRPr="005A7952">
              <w:rPr>
                <w:rFonts w:ascii="Times New Roman" w:hAnsi="Times New Roman"/>
                <w:spacing w:val="1"/>
                <w:sz w:val="24"/>
                <w:szCs w:val="24"/>
              </w:rPr>
              <w:t>Кокшинск</w:t>
            </w:r>
            <w:r w:rsidRPr="005A7952">
              <w:rPr>
                <w:rFonts w:ascii="Times New Roman" w:hAnsi="Times New Roman"/>
                <w:sz w:val="24"/>
                <w:szCs w:val="24"/>
              </w:rPr>
              <w:t>ая об</w:t>
            </w:r>
            <w:r w:rsidRPr="005A7952">
              <w:rPr>
                <w:rFonts w:ascii="Times New Roman" w:hAnsi="Times New Roman"/>
                <w:w w:val="99"/>
                <w:sz w:val="24"/>
                <w:szCs w:val="24"/>
              </w:rPr>
              <w:t>щ</w:t>
            </w:r>
            <w:r w:rsidRPr="005A7952">
              <w:rPr>
                <w:rFonts w:ascii="Times New Roman" w:hAnsi="Times New Roman"/>
                <w:sz w:val="24"/>
                <w:szCs w:val="24"/>
              </w:rPr>
              <w:t>еобразоват</w:t>
            </w:r>
            <w:r w:rsidRPr="005A7952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5A7952">
              <w:rPr>
                <w:rFonts w:ascii="Times New Roman" w:hAnsi="Times New Roman"/>
                <w:sz w:val="24"/>
                <w:szCs w:val="24"/>
              </w:rPr>
              <w:t>л</w:t>
            </w:r>
            <w:r w:rsidRPr="005A7952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5A7952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5A7952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5A7952">
              <w:rPr>
                <w:rFonts w:ascii="Times New Roman" w:hAnsi="Times New Roman"/>
                <w:w w:val="99"/>
                <w:sz w:val="24"/>
                <w:szCs w:val="24"/>
              </w:rPr>
              <w:t>ш</w:t>
            </w:r>
            <w:r w:rsidRPr="005A7952">
              <w:rPr>
                <w:rFonts w:ascii="Times New Roman" w:hAnsi="Times New Roman"/>
                <w:sz w:val="24"/>
                <w:szCs w:val="24"/>
              </w:rPr>
              <w:t>ко</w:t>
            </w:r>
            <w:r w:rsidRPr="005A7952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5A7952">
              <w:rPr>
                <w:rFonts w:ascii="Times New Roman" w:hAnsi="Times New Roman"/>
                <w:sz w:val="24"/>
                <w:szCs w:val="24"/>
              </w:rPr>
              <w:t>а-</w:t>
            </w:r>
            <w:r w:rsidRPr="005A7952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5A7952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5A7952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5A7952">
              <w:rPr>
                <w:rFonts w:ascii="Times New Roman" w:hAnsi="Times New Roman"/>
                <w:sz w:val="24"/>
                <w:szCs w:val="24"/>
              </w:rPr>
              <w:t>ер</w:t>
            </w:r>
            <w:r w:rsidRPr="005A7952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5A7952">
              <w:rPr>
                <w:rFonts w:ascii="Times New Roman" w:hAnsi="Times New Roman"/>
                <w:sz w:val="24"/>
                <w:szCs w:val="24"/>
              </w:rPr>
              <w:t>а</w:t>
            </w:r>
            <w:r w:rsidRPr="005A7952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5A795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A7952" w:rsidRPr="005A7952" w:rsidRDefault="005A7952" w:rsidP="005A7952">
            <w:pPr>
              <w:widowControl w:val="0"/>
              <w:ind w:right="19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7952">
              <w:rPr>
                <w:rFonts w:ascii="Times New Roman" w:hAnsi="Times New Roman"/>
                <w:sz w:val="24"/>
                <w:szCs w:val="24"/>
              </w:rPr>
              <w:t>______ В.А.Хакимов</w:t>
            </w:r>
          </w:p>
        </w:tc>
      </w:tr>
    </w:tbl>
    <w:p w:rsidR="00B04D3F" w:rsidRPr="00A94FF5" w:rsidRDefault="00B04D3F" w:rsidP="00B04D3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04D3F" w:rsidRPr="00A94FF5" w:rsidRDefault="00B04D3F" w:rsidP="00B04D3F">
      <w:pPr>
        <w:pStyle w:val="a3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B04D3F" w:rsidRPr="00A94FF5" w:rsidRDefault="00B04D3F" w:rsidP="00B04D3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B04D3F" w:rsidRPr="00A94FF5" w:rsidRDefault="00B04D3F" w:rsidP="00B04D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4D3F" w:rsidRPr="00A94FF5" w:rsidRDefault="00B04D3F" w:rsidP="00B04D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4D3F" w:rsidRPr="00A94FF5" w:rsidRDefault="00B04D3F" w:rsidP="00B04D3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04D3F" w:rsidRPr="00A94FF5" w:rsidRDefault="00B04D3F" w:rsidP="00B04D3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04D3F" w:rsidRPr="00A94FF5" w:rsidRDefault="00B04D3F" w:rsidP="00B04D3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04D3F" w:rsidRPr="005A7952" w:rsidRDefault="00B04D3F" w:rsidP="00B04D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43F9F" w:rsidRDefault="00A43F9F" w:rsidP="00B04D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43F9F" w:rsidRDefault="00A43F9F" w:rsidP="00B04D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43F9F" w:rsidRDefault="00A43F9F" w:rsidP="00B04D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43F9F" w:rsidRDefault="00A43F9F" w:rsidP="00B04D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04D3F" w:rsidRPr="005A7952" w:rsidRDefault="00B04D3F" w:rsidP="00B04D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7952">
        <w:rPr>
          <w:rFonts w:ascii="Times New Roman" w:hAnsi="Times New Roman"/>
          <w:b/>
          <w:sz w:val="28"/>
          <w:szCs w:val="28"/>
        </w:rPr>
        <w:t>УЧЕБНЫЙ ПЛАН</w:t>
      </w:r>
    </w:p>
    <w:p w:rsidR="00B04D3F" w:rsidRPr="005A7952" w:rsidRDefault="00733CBC" w:rsidP="00B04D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65084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65084F">
        <w:rPr>
          <w:rFonts w:ascii="Times New Roman" w:hAnsi="Times New Roman"/>
          <w:b/>
          <w:sz w:val="28"/>
          <w:szCs w:val="28"/>
        </w:rPr>
        <w:t>4</w:t>
      </w:r>
      <w:r w:rsidR="00B04D3F" w:rsidRPr="005A795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04D3F" w:rsidRPr="005A7952" w:rsidRDefault="00B04D3F" w:rsidP="00B04D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04D3F" w:rsidRPr="00A67D6D" w:rsidRDefault="00B04D3F" w:rsidP="00B04D3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4D3F" w:rsidRPr="00A94FF5" w:rsidRDefault="00B04D3F" w:rsidP="00B04D3F">
      <w:pPr>
        <w:pStyle w:val="a3"/>
        <w:rPr>
          <w:rFonts w:ascii="Times New Roman" w:hAnsi="Times New Roman"/>
          <w:sz w:val="24"/>
          <w:szCs w:val="24"/>
        </w:rPr>
      </w:pPr>
    </w:p>
    <w:p w:rsidR="00B04D3F" w:rsidRPr="00A94FF5" w:rsidRDefault="00B04D3F" w:rsidP="00B04D3F">
      <w:pPr>
        <w:pStyle w:val="a3"/>
        <w:rPr>
          <w:rFonts w:ascii="Times New Roman" w:hAnsi="Times New Roman"/>
          <w:sz w:val="24"/>
          <w:szCs w:val="24"/>
        </w:rPr>
      </w:pPr>
    </w:p>
    <w:p w:rsidR="00B04D3F" w:rsidRPr="00A94FF5" w:rsidRDefault="00B04D3F" w:rsidP="00B04D3F">
      <w:pPr>
        <w:pStyle w:val="a3"/>
        <w:rPr>
          <w:rFonts w:ascii="Times New Roman" w:hAnsi="Times New Roman"/>
          <w:sz w:val="24"/>
          <w:szCs w:val="24"/>
        </w:rPr>
      </w:pPr>
    </w:p>
    <w:p w:rsidR="00B04D3F" w:rsidRPr="00A94FF5" w:rsidRDefault="00B04D3F" w:rsidP="00B04D3F">
      <w:pPr>
        <w:pStyle w:val="a3"/>
        <w:rPr>
          <w:rFonts w:ascii="Times New Roman" w:hAnsi="Times New Roman"/>
          <w:sz w:val="24"/>
          <w:szCs w:val="24"/>
        </w:rPr>
      </w:pPr>
    </w:p>
    <w:p w:rsidR="00B04D3F" w:rsidRPr="00A94FF5" w:rsidRDefault="00B04D3F" w:rsidP="00B04D3F">
      <w:pPr>
        <w:pStyle w:val="a3"/>
        <w:rPr>
          <w:rFonts w:ascii="Times New Roman" w:hAnsi="Times New Roman"/>
          <w:sz w:val="24"/>
          <w:szCs w:val="24"/>
        </w:rPr>
      </w:pPr>
    </w:p>
    <w:p w:rsidR="00B04D3F" w:rsidRPr="00A94FF5" w:rsidRDefault="00B04D3F" w:rsidP="00B04D3F">
      <w:pPr>
        <w:pStyle w:val="a3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B04D3F" w:rsidRPr="00A94FF5" w:rsidRDefault="00B04D3F" w:rsidP="00B04D3F">
      <w:pPr>
        <w:pStyle w:val="a3"/>
        <w:rPr>
          <w:rFonts w:ascii="Times New Roman" w:hAnsi="Times New Roman"/>
          <w:sz w:val="24"/>
          <w:szCs w:val="24"/>
        </w:rPr>
      </w:pPr>
    </w:p>
    <w:p w:rsidR="00A94FF5" w:rsidRDefault="00B04D3F" w:rsidP="00B04D3F">
      <w:pPr>
        <w:pStyle w:val="a3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A94FF5" w:rsidRDefault="00A94FF5" w:rsidP="00B04D3F">
      <w:pPr>
        <w:pStyle w:val="a3"/>
        <w:rPr>
          <w:rFonts w:ascii="Times New Roman" w:hAnsi="Times New Roman"/>
          <w:sz w:val="24"/>
          <w:szCs w:val="24"/>
        </w:rPr>
      </w:pPr>
    </w:p>
    <w:p w:rsidR="00A94FF5" w:rsidRDefault="00A94FF5" w:rsidP="00B04D3F">
      <w:pPr>
        <w:pStyle w:val="a3"/>
        <w:rPr>
          <w:rFonts w:ascii="Times New Roman" w:hAnsi="Times New Roman"/>
          <w:sz w:val="24"/>
          <w:szCs w:val="24"/>
        </w:rPr>
      </w:pPr>
    </w:p>
    <w:p w:rsidR="00A94FF5" w:rsidRDefault="00A94FF5" w:rsidP="00B04D3F">
      <w:pPr>
        <w:pStyle w:val="a3"/>
        <w:rPr>
          <w:rFonts w:ascii="Times New Roman" w:hAnsi="Times New Roman"/>
          <w:sz w:val="24"/>
          <w:szCs w:val="24"/>
        </w:rPr>
      </w:pPr>
    </w:p>
    <w:p w:rsidR="00394D1D" w:rsidRDefault="00394D1D" w:rsidP="00A94F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94D1D" w:rsidRDefault="00394D1D" w:rsidP="00A94F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94D1D" w:rsidRDefault="00394D1D" w:rsidP="00A94F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94D1D" w:rsidRDefault="00394D1D" w:rsidP="00A94F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F7BB4" w:rsidRDefault="009F7BB4" w:rsidP="00A94F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F7BB4" w:rsidRDefault="009F7BB4" w:rsidP="00A94F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04D3F" w:rsidRDefault="00B04D3F" w:rsidP="00A94F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94FF5">
        <w:rPr>
          <w:rFonts w:ascii="Times New Roman" w:hAnsi="Times New Roman"/>
          <w:b/>
          <w:sz w:val="24"/>
          <w:szCs w:val="24"/>
        </w:rPr>
        <w:t>Пояснительная записка к учебному плану</w:t>
      </w:r>
    </w:p>
    <w:p w:rsidR="008C6827" w:rsidRPr="00A94FF5" w:rsidRDefault="008C6827" w:rsidP="00A94FF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04D3F" w:rsidRPr="00A94FF5" w:rsidRDefault="00D51303" w:rsidP="00752A0C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B04D3F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Обучение в КГБОУ «</w:t>
      </w:r>
      <w:proofErr w:type="spellStart"/>
      <w:r w:rsidR="00B04D3F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Кокшинская</w:t>
      </w:r>
      <w:proofErr w:type="spellEnd"/>
      <w:r w:rsidR="00B04D3F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общеобразовательная школа-интернат» носит обучающий, воспитывающий, коррекционный характер.</w:t>
      </w:r>
    </w:p>
    <w:p w:rsidR="00752A0C" w:rsidRPr="00752A0C" w:rsidRDefault="00752A0C" w:rsidP="00752A0C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Федеральный учебный план КГБОУ «</w:t>
      </w:r>
      <w:proofErr w:type="spellStart"/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Кокшинская</w:t>
      </w:r>
      <w:proofErr w:type="spellEnd"/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образовательная школа-интернат», реализующих ФАООП УО (вариант 1 и вариант 2),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фиксирует общий объем нагрузки, максимальный объём аудиторной нагрузки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обучающихся, состав и структуру обязательных предметных областей,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распределяет учебное время, отводимое на их освоение по классам и </w:t>
      </w:r>
      <w:proofErr w:type="spellStart"/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учебнымпредметам</w:t>
      </w:r>
      <w:proofErr w:type="spellEnd"/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752A0C" w:rsidRPr="00752A0C" w:rsidRDefault="00752A0C" w:rsidP="00752A0C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Учебный план определяет общие рамки принимаемых решений при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разработке содержания образования, требований к его усвоению 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организации образовательного процесса, а также выступает в качестве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одного из основных механизмов его реализации.</w:t>
      </w:r>
    </w:p>
    <w:p w:rsidR="00752A0C" w:rsidRPr="00752A0C" w:rsidRDefault="00752A0C" w:rsidP="00752A0C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Недельный учебный план представлен по этапам обучения:</w:t>
      </w:r>
    </w:p>
    <w:p w:rsidR="00752A0C" w:rsidRPr="00752A0C" w:rsidRDefault="00752A0C" w:rsidP="00752A0C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 этап - I-IV или I дополнительный, I-IV классы;</w:t>
      </w:r>
    </w:p>
    <w:p w:rsidR="00752A0C" w:rsidRPr="00752A0C" w:rsidRDefault="00752A0C" w:rsidP="00752A0C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 этап - V-IX классы;</w:t>
      </w:r>
    </w:p>
    <w:p w:rsidR="00752A0C" w:rsidRPr="00752A0C" w:rsidRDefault="00752A0C" w:rsidP="00EF27FC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Срок обучения по ФАООП составляет 9 лет.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Учебная нагрузка рассчитывается исходя из 33 учебных недель в I классе и 34 учебных недель в 2-9 классах.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Общий объем учебной нагрузки составляет не более от 3039 до 3732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академических часов на 1 этапе обучения (I-</w:t>
      </w:r>
      <w:proofErr w:type="spellStart"/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IVклассы</w:t>
      </w:r>
      <w:proofErr w:type="spellEnd"/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), 5066 академических часов на 2 этапе обучения (V- IX классы</w:t>
      </w:r>
      <w:r w:rsidR="00D34C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752A0C" w:rsidRPr="00752A0C" w:rsidRDefault="00752A0C" w:rsidP="00752A0C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каждом этапе обучения в учебном плане представлены семь</w:t>
      </w:r>
    </w:p>
    <w:p w:rsidR="00752A0C" w:rsidRPr="00752A0C" w:rsidRDefault="00752A0C" w:rsidP="00EF27FC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предметных областей и коррекционно-развивающая область. Содержание всех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учебных предметов, входящих в состав каждой предметной области, имеет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ярко выраженную коррекционно-развивающую направленность, заключающуюся в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учете особых образовательных потребностей обучающихся. Кроме этого, с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целью коррекции недостатков психического и физического развития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обучающихся в структуру учебного плана входит и коррекционно-развивающая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область.</w:t>
      </w:r>
    </w:p>
    <w:p w:rsidR="00752A0C" w:rsidRPr="00752A0C" w:rsidRDefault="00752A0C" w:rsidP="00EF27FC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Учебный план включает обязательную часть и часть, формируемую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участниками образовательных отношений.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Обязательная часть учебного плана определяет состав учебных</w:t>
      </w:r>
    </w:p>
    <w:p w:rsidR="00752A0C" w:rsidRPr="00752A0C" w:rsidRDefault="00752A0C" w:rsidP="00EF27FC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предметов обязательных предметных областей, которые должны быть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реализованы и учебное время, отводимое на их изучение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классам (годам) обучения.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Состав учебных предметов в обязательной части учебного плана может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различаться.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Обязательная часть учебного плана отражает содержание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образования, которое обеспечивает достижение важнейших целей современного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образования обучающихся с умственной отсталостью:</w:t>
      </w:r>
    </w:p>
    <w:p w:rsidR="00752A0C" w:rsidRPr="00752A0C" w:rsidRDefault="00EF27FC" w:rsidP="00EF27FC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752A0C"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жизненных компетенций, обеспечивающих овладение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52A0C"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системой социальных отношений и социальное развитие обучающегося, а также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52A0C"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его интеграцию в социальное окружение;</w:t>
      </w:r>
    </w:p>
    <w:p w:rsidR="00752A0C" w:rsidRPr="00752A0C" w:rsidRDefault="00EF27FC" w:rsidP="00EF27FC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752A0C"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основ духовно-нравственного развития обучающихся,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52A0C"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приобщение их к общекультурным, национальным и этнокультурным ценностям;</w:t>
      </w:r>
    </w:p>
    <w:p w:rsidR="00752A0C" w:rsidRPr="00752A0C" w:rsidRDefault="00EF27FC" w:rsidP="00EF27FC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752A0C"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здорового образа жизни, элементарных правил поведения 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52A0C"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экстремальных ситуациях.</w:t>
      </w:r>
    </w:p>
    <w:p w:rsidR="00EF27FC" w:rsidRDefault="00752A0C" w:rsidP="00EF27FC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Часть учебного плана, формируемая участниками образовательных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отношений, обеспечивает реализацию особых (специфических) образовательных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потребностей, характерных для каждой группы обучающихся, а также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индивидуальных потребностей каждого обучающегося.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Таким образом, часть учебного плана, формируемая участниками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образовательных отношений, предусматривает: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52A0C" w:rsidRPr="00752A0C" w:rsidRDefault="00EF27FC" w:rsidP="00EF27FC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752A0C"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учебные занятия, обеспечивающие различные интересы обучающихся, 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52A0C"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том числе этнокультурные;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52A0C"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увеличение учебных часов, отводимых на изучение отдельных учебных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52A0C"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предметов обязательной части;</w:t>
      </w:r>
    </w:p>
    <w:p w:rsidR="00752A0C" w:rsidRPr="00752A0C" w:rsidRDefault="00EF27FC" w:rsidP="00EF27FC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752A0C"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введение учебных курсов, обеспечивающих удовлетворение особых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52A0C"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образовательных потребностей обучающихся с умственной отсталостью 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52A0C"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необходимую коррекцию недостатков в психическом и (или) физическом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52A0C"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развитии;</w:t>
      </w:r>
    </w:p>
    <w:p w:rsidR="00752A0C" w:rsidRPr="00752A0C" w:rsidRDefault="00EF27FC" w:rsidP="00EF27FC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752A0C"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введение учебных курсов для факультативного изучения отдельных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52A0C"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учебных предметов.</w:t>
      </w:r>
    </w:p>
    <w:p w:rsidR="00752A0C" w:rsidRPr="00752A0C" w:rsidRDefault="00752A0C" w:rsidP="00EF27FC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Неотъемлемой составляющей учебного плана является внеурочная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деятельность, включающая коррекционно-развивающую область и другие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направления внеурочной деятельности.</w:t>
      </w:r>
    </w:p>
    <w:p w:rsidR="00752A0C" w:rsidRPr="00752A0C" w:rsidRDefault="00752A0C" w:rsidP="00D34C44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Содержание коррекционно-развивающей области учебного плана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представлено обязательными коррекционными курсами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(коррекционно-развивающими занятиями).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Выбор коррекционных индивидуальных и групповых занятий, их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количественное соотношение осуществляется общеобразовательной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организацией самостоятельно, исходя из психофизических особенностей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обучающихся с умственной отсталостью на основании рекомендаций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психолого-медико-педагогической комиссии. Время, отведенное на реализацию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коррекционно</w:t>
      </w:r>
      <w:proofErr w:type="spellEnd"/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развивающей области, не учитывается при определении</w:t>
      </w:r>
      <w:r w:rsidR="00D34C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максимально допустимой учебной нагрузки, но учитывается при определении</w:t>
      </w:r>
      <w:r w:rsidR="00D34C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объемов финансирования.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Всего на коррекционно-развивающую область отводится не менее 5 часов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неделю из часов внеурочной деятельности.</w:t>
      </w:r>
    </w:p>
    <w:p w:rsidR="00752A0C" w:rsidRPr="00752A0C" w:rsidRDefault="00752A0C" w:rsidP="00EF27FC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Организация занятий по направлениям внеурочной деятельности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является неотъемлемой частью образовательного процесса в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общеобразовательной организации. Образовательные организации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предоставляют обучающимся возможность выбора широкого спектра занятий,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направленных на их развитие.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Внеурочная деятельность обучающихся формируется из часов,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необходимых для обеспечения их индивидуальных потребностей и составляет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суммарно 10 часов в неделю на обучающегося, из которых не менее 5 часов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должны включать обязательные занятия коррекционной направленности с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учетом возрастных особенностей обучающихся и их физиологических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потребностей (пункт 3.4.16 санитарных правил СП 2.4.3648-20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"Санитарно-эпидемиологические требования к организациям воспитания и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обучения, отдыха и оздоровления обучающихся и молодежи", утвержденных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Главного государственного санитарного врача Российской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Федерации от 28.09.2020 N 28 (зарегистрировано в Министерстве юстиции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Российской Федерации 18 декабря 2020 г, регистрационный N 61573),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действующим до 1 января 2027 г.</w:t>
      </w:r>
    </w:p>
    <w:p w:rsidR="00B04D3F" w:rsidRPr="00A94FF5" w:rsidRDefault="00752A0C" w:rsidP="0021459B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развития потенциала тех обучающихся с умственной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отсталостью, которые в силу особенностей своего психофизического развития</w:t>
      </w:r>
      <w:r w:rsidR="00EF27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испытывают трудности в усвоении отдельных учебных предметов, могут</w:t>
      </w:r>
      <w:r w:rsidR="002145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разрабатываться с участием их родителей (законных представителей)</w:t>
      </w:r>
      <w:r w:rsidR="002145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индивидуальные учебные планы, в рамках которых формируются индивидуальные</w:t>
      </w:r>
      <w:r w:rsidR="002145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2A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учебные программы (содержание дисциплин, курсов, модулей,</w:t>
      </w:r>
      <w:r w:rsidR="002145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темп и формы образования).</w:t>
      </w:r>
      <w:r w:rsidR="00D02418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B04D3F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                           </w:t>
      </w:r>
    </w:p>
    <w:p w:rsidR="00D34C44" w:rsidRDefault="00733CBC" w:rsidP="00D34C4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Учебный план на 202</w:t>
      </w:r>
      <w:r w:rsidR="002145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-202</w:t>
      </w:r>
      <w:r w:rsidR="002145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="00B04D3F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учебный год разработан в соответствии с требованиями</w:t>
      </w:r>
      <w:r w:rsidR="00B04D3F" w:rsidRPr="00A94FF5">
        <w:rPr>
          <w:rFonts w:ascii="Times New Roman" w:hAnsi="Times New Roman"/>
          <w:sz w:val="24"/>
          <w:szCs w:val="24"/>
        </w:rPr>
        <w:t xml:space="preserve"> нормативных документов:</w:t>
      </w:r>
    </w:p>
    <w:p w:rsidR="00D34C44" w:rsidRPr="00D34C44" w:rsidRDefault="00D34C44" w:rsidP="00D34C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D34C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Закон Российской Федерации от 29.12.2012№273-ФЗ</w:t>
      </w:r>
      <w:r w:rsidRPr="00D34C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«Об образовании в Российской федерации».</w:t>
      </w:r>
    </w:p>
    <w:p w:rsidR="00D34C44" w:rsidRPr="00D34C44" w:rsidRDefault="00D34C44" w:rsidP="00D34C44">
      <w:pPr>
        <w:pStyle w:val="a3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D34C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Федеральный государственный образовательный стандарт образования для обучающихся с умственной отсталостью (интеллектуальными нарушениями), утвержденный приказом Министерства образования и науки РФ от 19.12.2014 г.№1599.</w:t>
      </w:r>
    </w:p>
    <w:p w:rsidR="00B04D3F" w:rsidRPr="003F5D12" w:rsidRDefault="00D34C44" w:rsidP="00D34C44">
      <w:pPr>
        <w:pStyle w:val="a3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D34C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 от 24 ноября 2022 г. N 1026.</w:t>
      </w:r>
      <w:r w:rsidR="00B04D3F" w:rsidRPr="003F5D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Приказ МО РФ от 10.04.2002 г. № 29/2065 - н «Об утверждении учебных планов специальных /коррекционных/ образовательных учреждений для обучающихся, воспитанников с отклонениями в развитии»;</w:t>
      </w:r>
    </w:p>
    <w:p w:rsidR="00B04D3F" w:rsidRPr="003F5D12" w:rsidRDefault="00D34C44" w:rsidP="00D34C44">
      <w:pPr>
        <w:pStyle w:val="a3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B04D3F" w:rsidRPr="003F5D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Базисный учебный план специальных (коррекционных) образовательных учреждений VIII вида (I вариант) утвержденный Министерством образования России от 10.04.02, №29/2065-п</w:t>
      </w:r>
    </w:p>
    <w:p w:rsidR="00B04D3F" w:rsidRPr="003F5D12" w:rsidRDefault="00D34C44" w:rsidP="00D34C44">
      <w:pPr>
        <w:pStyle w:val="a3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B04D3F" w:rsidRPr="003F5D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Типовое положение о специальном (коррекционном) образовательном учреждении для обучающихся, воспитанников с ограниченными возможностями здоровья, утвержденное Правительством Российской Федерации от 12.03.97. №288 (в ред. Постановления Правительства РФ от 18.08.2008 № 617);</w:t>
      </w:r>
    </w:p>
    <w:p w:rsidR="00B04D3F" w:rsidRPr="003F5D12" w:rsidRDefault="00D34C44" w:rsidP="00D34C44">
      <w:pPr>
        <w:pStyle w:val="a3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B04D3F" w:rsidRPr="003F5D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Письмо Министерства общего и профессионального образования РФ «О специфике деятельности специальных (коррекционных) образовательных учреждений I-VIII видов» от 04.09.1997г. №48.</w:t>
      </w:r>
    </w:p>
    <w:p w:rsidR="00B04D3F" w:rsidRPr="003F5D12" w:rsidRDefault="00D34C44" w:rsidP="00D34C44">
      <w:pPr>
        <w:pStyle w:val="a3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-</w:t>
      </w:r>
      <w:r w:rsidR="00B04D3F" w:rsidRPr="003F5D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Приложение к письму Министерства образования РФ от 14.03.2001 г. № 29\1448-6 «Рекомендации о порядке проведения экзаменов по трудовому обучению выпускников специальных (коррекционных) образовательных учреждений VIII вида».</w:t>
      </w:r>
    </w:p>
    <w:p w:rsidR="00B04D3F" w:rsidRPr="003F5D12" w:rsidRDefault="00D34C44" w:rsidP="00D34C44">
      <w:pPr>
        <w:pStyle w:val="a3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B04D3F" w:rsidRPr="003F5D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«Санитарно-эпидемиологические требования к условиям и организации в общеобразовательных учреждениях» (СанПин 2.4.2.2821-10 от 29 декабря </w:t>
      </w:r>
      <w:smartTag w:uri="urn:schemas-microsoft-com:office:smarttags" w:element="metricconverter">
        <w:smartTagPr>
          <w:attr w:name="ProductID" w:val="2010 г"/>
        </w:smartTagPr>
        <w:r w:rsidR="00B04D3F" w:rsidRPr="003F5D12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2010 г</w:t>
        </w:r>
      </w:smartTag>
      <w:r w:rsidR="00B04D3F" w:rsidRPr="003F5D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№ 189).</w:t>
      </w:r>
    </w:p>
    <w:p w:rsidR="00456222" w:rsidRPr="003F5D12" w:rsidRDefault="00D34C44" w:rsidP="00D34C44">
      <w:pPr>
        <w:pStyle w:val="a3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B04D3F" w:rsidRPr="003F5D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Санитарно-эпидемиологические правила и нормативы для обучающихся с ОВЗ (СанПиН 2.4.2.3286-15 от 10.07 2015 г.)</w:t>
      </w:r>
    </w:p>
    <w:p w:rsidR="00456222" w:rsidRPr="003F5D12" w:rsidRDefault="00D34C44" w:rsidP="00D34C44">
      <w:pPr>
        <w:pStyle w:val="a3"/>
        <w:tabs>
          <w:tab w:val="left" w:pos="993"/>
        </w:tabs>
        <w:jc w:val="both"/>
        <w:rPr>
          <w:rStyle w:val="markedcontent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markedcontent"/>
          <w:rFonts w:ascii="Times New Roman" w:hAnsi="Times New Roman"/>
          <w:sz w:val="24"/>
          <w:szCs w:val="24"/>
        </w:rPr>
        <w:t>-</w:t>
      </w:r>
      <w:r w:rsidR="00456222" w:rsidRPr="003F5D12">
        <w:rPr>
          <w:rStyle w:val="markedcontent"/>
          <w:rFonts w:ascii="Times New Roman" w:hAnsi="Times New Roman"/>
          <w:sz w:val="24"/>
          <w:szCs w:val="24"/>
        </w:rPr>
        <w:t>Письмо Министерства образования и науки РФ от 18.06.2015 NoНТ-670/08 «Методические рекомендации по организации самоподготовки обучающихся при осуществлении образовательной деятельности»;</w:t>
      </w:r>
    </w:p>
    <w:p w:rsidR="00456222" w:rsidRPr="003F5D12" w:rsidRDefault="00D34C44" w:rsidP="00D34C44">
      <w:pPr>
        <w:pStyle w:val="a3"/>
        <w:tabs>
          <w:tab w:val="left" w:pos="993"/>
        </w:tabs>
        <w:jc w:val="both"/>
        <w:rPr>
          <w:rStyle w:val="markedcontent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markedcontent"/>
          <w:rFonts w:ascii="Times New Roman" w:hAnsi="Times New Roman"/>
          <w:sz w:val="24"/>
          <w:szCs w:val="24"/>
        </w:rPr>
        <w:t>-</w:t>
      </w:r>
      <w:r w:rsidR="00456222" w:rsidRPr="003F5D12">
        <w:rPr>
          <w:rStyle w:val="markedcontent"/>
          <w:rFonts w:ascii="Times New Roman" w:hAnsi="Times New Roman"/>
          <w:sz w:val="24"/>
          <w:szCs w:val="24"/>
        </w:rPr>
        <w:t>Конвенция о правах ребенка (одобрена Генеральной Ассамблеей ООН 20.11.1989, вступила в силу для СССР 15.09.1990);</w:t>
      </w:r>
    </w:p>
    <w:p w:rsidR="00456222" w:rsidRPr="003F5D12" w:rsidRDefault="00D34C44" w:rsidP="00D34C44">
      <w:pPr>
        <w:pStyle w:val="a3"/>
        <w:tabs>
          <w:tab w:val="left" w:pos="993"/>
        </w:tabs>
        <w:jc w:val="both"/>
        <w:rPr>
          <w:rStyle w:val="markedcontent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markedcontent"/>
          <w:rFonts w:ascii="Times New Roman" w:hAnsi="Times New Roman"/>
          <w:sz w:val="24"/>
          <w:szCs w:val="24"/>
        </w:rPr>
        <w:t>-</w:t>
      </w:r>
      <w:r w:rsidR="00456222" w:rsidRPr="003F5D12">
        <w:rPr>
          <w:rStyle w:val="markedcontent"/>
          <w:rFonts w:ascii="Times New Roman" w:hAnsi="Times New Roman"/>
          <w:sz w:val="24"/>
          <w:szCs w:val="24"/>
        </w:rPr>
        <w:t xml:space="preserve">Санитарные правила СП 2.4.3648-20 «Санитарно-эпидемиологические требования </w:t>
      </w:r>
      <w:proofErr w:type="spellStart"/>
      <w:r w:rsidR="00456222" w:rsidRPr="003F5D12">
        <w:rPr>
          <w:rStyle w:val="markedcontent"/>
          <w:rFonts w:ascii="Times New Roman" w:hAnsi="Times New Roman"/>
          <w:sz w:val="24"/>
          <w:szCs w:val="24"/>
        </w:rPr>
        <w:t>корганизациям</w:t>
      </w:r>
      <w:proofErr w:type="spellEnd"/>
      <w:r w:rsidR="00456222" w:rsidRPr="003F5D12">
        <w:rPr>
          <w:rStyle w:val="markedcontent"/>
          <w:rFonts w:ascii="Times New Roman" w:hAnsi="Times New Roman"/>
          <w:sz w:val="24"/>
          <w:szCs w:val="24"/>
        </w:rPr>
        <w:t xml:space="preserve">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28.09.2020No 28 (далее -СП 2.4.3648-20);</w:t>
      </w:r>
    </w:p>
    <w:p w:rsidR="00456222" w:rsidRPr="003F5D12" w:rsidRDefault="000A16BC" w:rsidP="000A16BC">
      <w:pPr>
        <w:pStyle w:val="a3"/>
        <w:tabs>
          <w:tab w:val="left" w:pos="993"/>
        </w:tabs>
        <w:jc w:val="both"/>
        <w:rPr>
          <w:rStyle w:val="markedcontent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markedcontent"/>
          <w:rFonts w:ascii="Times New Roman" w:hAnsi="Times New Roman"/>
          <w:sz w:val="24"/>
          <w:szCs w:val="24"/>
        </w:rPr>
        <w:t>-</w:t>
      </w:r>
      <w:r w:rsidR="00456222" w:rsidRPr="003F5D12">
        <w:rPr>
          <w:rStyle w:val="markedcontent"/>
          <w:rFonts w:ascii="Times New Roman" w:hAnsi="Times New Roman"/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No2 (далее -СанПиН 1.2.3685</w:t>
      </w:r>
    </w:p>
    <w:p w:rsidR="00456222" w:rsidRPr="0021459B" w:rsidRDefault="00456222" w:rsidP="00456222">
      <w:pPr>
        <w:pStyle w:val="a3"/>
        <w:tabs>
          <w:tab w:val="left" w:pos="993"/>
        </w:tabs>
        <w:ind w:left="709"/>
        <w:jc w:val="both"/>
        <w:rPr>
          <w:rStyle w:val="markedcontent"/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2B1F8B" w:rsidRPr="002F0E0D" w:rsidRDefault="00456222" w:rsidP="00733CBC">
      <w:pPr>
        <w:pStyle w:val="a3"/>
        <w:tabs>
          <w:tab w:val="left" w:pos="993"/>
        </w:tabs>
        <w:ind w:left="709"/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0" w:name="_Hlk144903876"/>
      <w:r>
        <w:rPr>
          <w:rFonts w:ascii="Times New Roman" w:hAnsi="Times New Roman"/>
          <w:b/>
          <w:caps/>
          <w:sz w:val="24"/>
          <w:szCs w:val="24"/>
        </w:rPr>
        <w:t>учебный</w:t>
      </w:r>
      <w:r w:rsidR="0061733F">
        <w:rPr>
          <w:rFonts w:ascii="Times New Roman" w:hAnsi="Times New Roman"/>
          <w:b/>
          <w:caps/>
          <w:sz w:val="24"/>
          <w:szCs w:val="24"/>
        </w:rPr>
        <w:t xml:space="preserve"> план </w:t>
      </w:r>
      <w:r w:rsidR="00D51303">
        <w:rPr>
          <w:rFonts w:ascii="Times New Roman" w:hAnsi="Times New Roman"/>
          <w:b/>
          <w:caps/>
          <w:sz w:val="24"/>
          <w:szCs w:val="24"/>
        </w:rPr>
        <w:t>ФАООП</w:t>
      </w:r>
      <w:r w:rsidR="0061733F">
        <w:rPr>
          <w:rFonts w:ascii="Times New Roman" w:hAnsi="Times New Roman"/>
          <w:b/>
          <w:caps/>
          <w:sz w:val="24"/>
          <w:szCs w:val="24"/>
        </w:rPr>
        <w:br/>
      </w:r>
      <w:r w:rsidR="002B1F8B" w:rsidRPr="00456222">
        <w:rPr>
          <w:rFonts w:ascii="Times New Roman" w:hAnsi="Times New Roman"/>
          <w:b/>
          <w:caps/>
          <w:sz w:val="24"/>
          <w:szCs w:val="24"/>
        </w:rPr>
        <w:t xml:space="preserve"> обучающихся</w:t>
      </w:r>
    </w:p>
    <w:p w:rsidR="002B1F8B" w:rsidRPr="00A94FF5" w:rsidRDefault="00733CBC" w:rsidP="00733CBC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</w:t>
      </w:r>
      <w:r w:rsidR="002B1F8B" w:rsidRPr="00A94FF5">
        <w:rPr>
          <w:rFonts w:ascii="Times New Roman" w:hAnsi="Times New Roman"/>
          <w:b/>
          <w:caps/>
          <w:sz w:val="24"/>
          <w:szCs w:val="24"/>
        </w:rPr>
        <w:t xml:space="preserve">с умственной отсталостью </w:t>
      </w:r>
      <w:r w:rsidR="002B1F8B" w:rsidRPr="00A94FF5">
        <w:rPr>
          <w:rFonts w:ascii="Times New Roman" w:hAnsi="Times New Roman"/>
          <w:b/>
          <w:caps/>
          <w:sz w:val="24"/>
          <w:szCs w:val="24"/>
        </w:rPr>
        <w:br/>
      </w:r>
      <w:r>
        <w:rPr>
          <w:rFonts w:ascii="Times New Roman" w:hAnsi="Times New Roman"/>
          <w:b/>
          <w:caps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b/>
          <w:caps/>
          <w:sz w:val="24"/>
          <w:szCs w:val="24"/>
        </w:rPr>
        <w:t xml:space="preserve">   </w:t>
      </w:r>
      <w:r w:rsidR="002B1F8B" w:rsidRPr="00A94FF5">
        <w:rPr>
          <w:rFonts w:ascii="Times New Roman" w:hAnsi="Times New Roman"/>
          <w:b/>
          <w:caps/>
          <w:sz w:val="24"/>
          <w:szCs w:val="24"/>
        </w:rPr>
        <w:t>(</w:t>
      </w:r>
      <w:proofErr w:type="gramEnd"/>
      <w:r w:rsidR="002B1F8B" w:rsidRPr="00A94FF5">
        <w:rPr>
          <w:rFonts w:ascii="Times New Roman" w:hAnsi="Times New Roman"/>
          <w:b/>
          <w:caps/>
          <w:sz w:val="24"/>
          <w:szCs w:val="24"/>
        </w:rPr>
        <w:t>интеллектуальными нарушениями)</w:t>
      </w:r>
      <w:r w:rsidR="00D51303">
        <w:rPr>
          <w:rFonts w:ascii="Times New Roman" w:hAnsi="Times New Roman"/>
          <w:b/>
          <w:caps/>
          <w:sz w:val="24"/>
          <w:szCs w:val="24"/>
        </w:rPr>
        <w:t xml:space="preserve"> в1</w:t>
      </w:r>
      <w:r w:rsidR="002B1F8B" w:rsidRPr="00A94FF5">
        <w:rPr>
          <w:rFonts w:ascii="Times New Roman" w:hAnsi="Times New Roman"/>
          <w:b/>
          <w:caps/>
          <w:sz w:val="24"/>
          <w:szCs w:val="24"/>
        </w:rPr>
        <w:t>:</w:t>
      </w:r>
    </w:p>
    <w:p w:rsidR="002B1F8B" w:rsidRPr="0061733F" w:rsidRDefault="00733CBC" w:rsidP="00733CB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</w:t>
      </w:r>
      <w:r w:rsidR="00905F32">
        <w:rPr>
          <w:rFonts w:ascii="Times New Roman" w:hAnsi="Times New Roman"/>
          <w:b/>
          <w:caps/>
          <w:sz w:val="24"/>
          <w:szCs w:val="24"/>
        </w:rPr>
        <w:t xml:space="preserve">1-4 </w:t>
      </w:r>
      <w:r w:rsidR="002B1F8B" w:rsidRPr="00A94FF5">
        <w:rPr>
          <w:rFonts w:ascii="Times New Roman" w:hAnsi="Times New Roman"/>
          <w:b/>
          <w:caps/>
          <w:sz w:val="24"/>
          <w:szCs w:val="24"/>
        </w:rPr>
        <w:t>классЫ</w:t>
      </w:r>
    </w:p>
    <w:p w:rsidR="00A43F9F" w:rsidRDefault="00A43F9F" w:rsidP="00A43F9F">
      <w:pPr>
        <w:pStyle w:val="a3"/>
        <w:rPr>
          <w:rFonts w:ascii="Times New Roman" w:hAnsi="Times New Roman"/>
          <w:sz w:val="24"/>
          <w:szCs w:val="24"/>
        </w:rPr>
      </w:pPr>
      <w:bookmarkStart w:id="1" w:name="_Hlk142564592"/>
      <w:bookmarkEnd w:id="0"/>
      <w:r>
        <w:rPr>
          <w:rFonts w:ascii="Times New Roman" w:hAnsi="Times New Roman"/>
          <w:sz w:val="24"/>
          <w:szCs w:val="24"/>
        </w:rPr>
        <w:t xml:space="preserve">      </w:t>
      </w:r>
      <w:r w:rsidR="00FE6F79" w:rsidRPr="00A94FF5">
        <w:rPr>
          <w:rFonts w:ascii="Times New Roman" w:hAnsi="Times New Roman"/>
          <w:sz w:val="24"/>
          <w:szCs w:val="24"/>
        </w:rPr>
        <w:t xml:space="preserve">Для реализации адаптированных </w:t>
      </w:r>
      <w:r w:rsidR="00B023D4" w:rsidRPr="00A94FF5">
        <w:rPr>
          <w:rFonts w:ascii="Times New Roman" w:hAnsi="Times New Roman"/>
          <w:sz w:val="24"/>
          <w:szCs w:val="24"/>
        </w:rPr>
        <w:t>основных обще</w:t>
      </w:r>
      <w:r w:rsidR="00FE6F79" w:rsidRPr="00A94FF5"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z w:val="24"/>
          <w:szCs w:val="24"/>
        </w:rPr>
        <w:t>зовательных программ разработан</w:t>
      </w:r>
      <w:r w:rsidR="0021459B">
        <w:rPr>
          <w:rFonts w:ascii="Times New Roman" w:hAnsi="Times New Roman"/>
          <w:sz w:val="24"/>
          <w:szCs w:val="24"/>
        </w:rPr>
        <w:t xml:space="preserve"> </w:t>
      </w:r>
      <w:r w:rsidR="00B023D4" w:rsidRPr="00A94FF5">
        <w:rPr>
          <w:rFonts w:ascii="Times New Roman" w:hAnsi="Times New Roman"/>
          <w:sz w:val="24"/>
          <w:szCs w:val="24"/>
        </w:rPr>
        <w:t>учебный план для обуч</w:t>
      </w:r>
      <w:r w:rsidR="000902ED">
        <w:rPr>
          <w:rFonts w:ascii="Times New Roman" w:hAnsi="Times New Roman"/>
          <w:sz w:val="24"/>
          <w:szCs w:val="24"/>
        </w:rPr>
        <w:t xml:space="preserve">ающихся </w:t>
      </w:r>
      <w:r w:rsidR="00B023D4" w:rsidRPr="00A94FF5">
        <w:rPr>
          <w:rFonts w:ascii="Times New Roman" w:hAnsi="Times New Roman"/>
          <w:sz w:val="24"/>
          <w:szCs w:val="24"/>
        </w:rPr>
        <w:t xml:space="preserve">1-4 </w:t>
      </w:r>
      <w:proofErr w:type="gramStart"/>
      <w:r w:rsidR="00B023D4" w:rsidRPr="00A94FF5">
        <w:rPr>
          <w:rFonts w:ascii="Times New Roman" w:hAnsi="Times New Roman"/>
          <w:sz w:val="24"/>
          <w:szCs w:val="24"/>
        </w:rPr>
        <w:t xml:space="preserve">классов </w:t>
      </w:r>
      <w:r w:rsidR="00FE6F79" w:rsidRPr="00A94FF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FE6F79" w:rsidRPr="00A94FF5">
        <w:rPr>
          <w:rFonts w:ascii="Times New Roman" w:hAnsi="Times New Roman"/>
          <w:sz w:val="24"/>
          <w:szCs w:val="24"/>
        </w:rPr>
        <w:t xml:space="preserve"> соо</w:t>
      </w:r>
      <w:r>
        <w:rPr>
          <w:rFonts w:ascii="Times New Roman" w:hAnsi="Times New Roman"/>
          <w:sz w:val="24"/>
          <w:szCs w:val="24"/>
        </w:rPr>
        <w:t>тветствии с ФГОС для детей с умственной отсталостью (интеллектуальными нарушениями)</w:t>
      </w:r>
      <w:r w:rsidR="00FE6F79" w:rsidRPr="00A94FF5">
        <w:rPr>
          <w:rFonts w:ascii="Times New Roman" w:hAnsi="Times New Roman"/>
          <w:sz w:val="24"/>
          <w:szCs w:val="24"/>
        </w:rPr>
        <w:t xml:space="preserve">. </w:t>
      </w:r>
    </w:p>
    <w:p w:rsidR="00B04D3F" w:rsidRPr="00A94FF5" w:rsidRDefault="00A43F9F" w:rsidP="00A43F9F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04D3F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Учебный план </w:t>
      </w:r>
      <w:r w:rsidR="002145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</w:t>
      </w:r>
      <w:r w:rsidR="00B023D4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2145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B023D4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 </w:t>
      </w:r>
      <w:r w:rsidR="00A66E0A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классов включает</w:t>
      </w:r>
      <w:r w:rsidR="00B04D3F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следующие образовательные области:</w:t>
      </w:r>
    </w:p>
    <w:p w:rsidR="00B04D3F" w:rsidRPr="00A94FF5" w:rsidRDefault="00A607C1" w:rsidP="00B04D3F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 </w:t>
      </w:r>
      <w:proofErr w:type="gramStart"/>
      <w:r w:rsidR="00B04D3F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раздел  -</w:t>
      </w:r>
      <w:proofErr w:type="gramEnd"/>
      <w:r w:rsidR="00B04D3F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обязательная часть;</w:t>
      </w:r>
    </w:p>
    <w:p w:rsidR="0021459B" w:rsidRPr="0021459B" w:rsidRDefault="00B04D3F" w:rsidP="00B04D3F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II</w:t>
      </w:r>
      <w:r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раздел </w:t>
      </w:r>
      <w:r w:rsidR="0021459B" w:rsidRPr="002145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часть, формируемая участниками образовательного процесса;</w:t>
      </w:r>
    </w:p>
    <w:p w:rsidR="00B04D3F" w:rsidRPr="00A94FF5" w:rsidRDefault="0021459B" w:rsidP="00B04D3F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</w:t>
      </w:r>
      <w:r w:rsidR="00A66E0A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раздел </w:t>
      </w:r>
      <w:r w:rsidRPr="002145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A66E0A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коррекционно</w:t>
      </w:r>
      <w:r w:rsidR="00B04D3F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развивающая область;</w:t>
      </w: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="002145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раздел - внеурочная деятельность</w:t>
      </w:r>
    </w:p>
    <w:p w:rsidR="00B04D3F" w:rsidRPr="00A94FF5" w:rsidRDefault="00A607C1" w:rsidP="00B04D3F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r w:rsidR="00A43F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B04D3F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Образовательные области входят в обязательную нагрузку учащихся и дают им необходимый  объем и уровень знаний, умений и навыков.</w:t>
      </w:r>
    </w:p>
    <w:p w:rsidR="006F5A30" w:rsidRDefault="00B04D3F" w:rsidP="00B04D3F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6F5A30">
        <w:rPr>
          <w:rFonts w:ascii="Times New Roman" w:hAnsi="Times New Roman"/>
          <w:b/>
          <w:i/>
          <w:sz w:val="24"/>
          <w:szCs w:val="24"/>
        </w:rPr>
        <w:t xml:space="preserve">    </w:t>
      </w:r>
    </w:p>
    <w:p w:rsidR="00B04D3F" w:rsidRPr="000A16BC" w:rsidRDefault="00B04D3F" w:rsidP="00B04D3F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6F5A30">
        <w:rPr>
          <w:rFonts w:ascii="Times New Roman" w:hAnsi="Times New Roman"/>
          <w:b/>
          <w:i/>
          <w:sz w:val="24"/>
          <w:szCs w:val="24"/>
        </w:rPr>
        <w:t xml:space="preserve">Раздел </w:t>
      </w:r>
      <w:r w:rsidRPr="006F5A30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6F5A30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21459B" w:rsidRPr="006F5A30">
        <w:rPr>
          <w:rFonts w:ascii="Times New Roman" w:hAnsi="Times New Roman"/>
          <w:b/>
          <w:i/>
          <w:sz w:val="24"/>
          <w:szCs w:val="24"/>
        </w:rPr>
        <w:t>Обязательная часть</w:t>
      </w:r>
      <w:r w:rsidRPr="00A94FF5">
        <w:rPr>
          <w:rFonts w:ascii="Times New Roman" w:hAnsi="Times New Roman"/>
          <w:sz w:val="24"/>
          <w:szCs w:val="24"/>
        </w:rPr>
        <w:t xml:space="preserve"> </w:t>
      </w:r>
    </w:p>
    <w:p w:rsidR="0021459B" w:rsidRPr="00A94FF5" w:rsidRDefault="0021459B" w:rsidP="00B04D3F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237"/>
      </w:tblGrid>
      <w:tr w:rsidR="00B04D3F" w:rsidRPr="00A94FF5" w:rsidTr="000A16BC">
        <w:trPr>
          <w:trHeight w:val="284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4D3F" w:rsidRPr="00A94FF5" w:rsidRDefault="00B04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F5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B04D3F" w:rsidRPr="00A94FF5" w:rsidTr="000A16B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D3F" w:rsidRPr="00A94FF5" w:rsidRDefault="00B04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4D3F" w:rsidRPr="00A94FF5" w:rsidRDefault="00B04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1.1.Русский язык</w:t>
            </w:r>
          </w:p>
          <w:p w:rsidR="00B04D3F" w:rsidRPr="00A94FF5" w:rsidRDefault="00B04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1.2.Чтение</w:t>
            </w:r>
          </w:p>
          <w:p w:rsidR="00B04D3F" w:rsidRPr="00A94FF5" w:rsidRDefault="00B04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1.3.Речевая практика</w:t>
            </w:r>
          </w:p>
        </w:tc>
      </w:tr>
      <w:tr w:rsidR="00B04D3F" w:rsidRPr="00A94FF5" w:rsidTr="000A16B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D3F" w:rsidRPr="00A94FF5" w:rsidRDefault="00B04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4D3F" w:rsidRPr="00A94FF5" w:rsidRDefault="00B04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2.1.Математика</w:t>
            </w:r>
          </w:p>
        </w:tc>
      </w:tr>
      <w:tr w:rsidR="00B04D3F" w:rsidRPr="00A94FF5" w:rsidTr="000A16B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D3F" w:rsidRPr="00A94FF5" w:rsidRDefault="00B04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4D3F" w:rsidRPr="00A94FF5" w:rsidRDefault="00B04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3.1.Мир природы и человека</w:t>
            </w:r>
          </w:p>
        </w:tc>
      </w:tr>
      <w:tr w:rsidR="00B04D3F" w:rsidRPr="00A94FF5" w:rsidTr="000A16BC">
        <w:trPr>
          <w:trHeight w:val="66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D3F" w:rsidRPr="00A94FF5" w:rsidRDefault="00B04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4. Искусство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4D3F" w:rsidRPr="00A94FF5" w:rsidRDefault="00B04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4.1. Музыка</w:t>
            </w:r>
          </w:p>
          <w:p w:rsidR="00B04D3F" w:rsidRPr="00A94FF5" w:rsidRDefault="00B04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4.2. </w:t>
            </w:r>
            <w:r w:rsidR="006F5A30">
              <w:rPr>
                <w:rFonts w:ascii="Times New Roman" w:hAnsi="Times New Roman"/>
                <w:sz w:val="24"/>
                <w:szCs w:val="24"/>
              </w:rPr>
              <w:t>Рисование (</w:t>
            </w:r>
            <w:r w:rsidRPr="00A94FF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  <w:r w:rsidR="006F5A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04D3F" w:rsidRPr="00A94FF5" w:rsidTr="000A16BC">
        <w:trPr>
          <w:trHeight w:val="3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D3F" w:rsidRPr="00A94FF5" w:rsidRDefault="00B04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4D3F" w:rsidRPr="00A94FF5" w:rsidRDefault="00B04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 xml:space="preserve">5.1. </w:t>
            </w:r>
            <w:r w:rsidR="00F2333C">
              <w:rPr>
                <w:rFonts w:ascii="Times New Roman" w:hAnsi="Times New Roman"/>
                <w:sz w:val="24"/>
                <w:szCs w:val="24"/>
              </w:rPr>
              <w:t>Адаптивная ф</w:t>
            </w:r>
            <w:r w:rsidRPr="00A94FF5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</w:tr>
      <w:tr w:rsidR="00B04D3F" w:rsidRPr="00A94FF5" w:rsidTr="000A16B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4D3F" w:rsidRPr="00A94FF5" w:rsidRDefault="00B04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6. Технологии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4D3F" w:rsidRPr="00A94FF5" w:rsidRDefault="00B04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6.1. Ручной труд</w:t>
            </w:r>
          </w:p>
        </w:tc>
      </w:tr>
    </w:tbl>
    <w:p w:rsidR="00FE6F79" w:rsidRPr="00A94FF5" w:rsidRDefault="00FE6F79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</w:p>
    <w:bookmarkEnd w:id="1"/>
    <w:p w:rsidR="00F2333C" w:rsidRDefault="00A607C1" w:rsidP="003F5D1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33C">
        <w:rPr>
          <w:rFonts w:ascii="Times New Roman" w:hAnsi="Times New Roman"/>
          <w:b/>
          <w:sz w:val="24"/>
          <w:szCs w:val="24"/>
        </w:rPr>
        <w:t xml:space="preserve">     </w:t>
      </w:r>
      <w:r w:rsidR="00A43F9F" w:rsidRPr="00F2333C">
        <w:rPr>
          <w:rFonts w:ascii="Times New Roman" w:hAnsi="Times New Roman"/>
          <w:b/>
          <w:sz w:val="24"/>
          <w:szCs w:val="24"/>
        </w:rPr>
        <w:t xml:space="preserve"> </w:t>
      </w:r>
    </w:p>
    <w:p w:rsidR="000A16BC" w:rsidRDefault="00A43F9F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A16BC" w:rsidRDefault="000A16BC" w:rsidP="00B04D3F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16BC" w:rsidRDefault="000A16BC" w:rsidP="00B04D3F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2333C" w:rsidRDefault="00F2333C" w:rsidP="00B04D3F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F2333C">
        <w:rPr>
          <w:rFonts w:ascii="Times New Roman" w:hAnsi="Times New Roman"/>
          <w:b/>
          <w:i/>
          <w:sz w:val="24"/>
          <w:szCs w:val="24"/>
        </w:rPr>
        <w:lastRenderedPageBreak/>
        <w:t>Раздел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2333C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F2333C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607C1" w:rsidRPr="00F2333C">
        <w:rPr>
          <w:rFonts w:ascii="Times New Roman" w:hAnsi="Times New Roman"/>
          <w:b/>
          <w:i/>
          <w:sz w:val="24"/>
          <w:szCs w:val="24"/>
        </w:rPr>
        <w:t>Часть, формируе</w:t>
      </w:r>
      <w:r w:rsidR="00A13A57" w:rsidRPr="00F2333C">
        <w:rPr>
          <w:rFonts w:ascii="Times New Roman" w:hAnsi="Times New Roman"/>
          <w:b/>
          <w:i/>
          <w:sz w:val="24"/>
          <w:szCs w:val="24"/>
        </w:rPr>
        <w:t>мая участниками образовательных отношени</w:t>
      </w:r>
      <w:r>
        <w:rPr>
          <w:rFonts w:ascii="Times New Roman" w:hAnsi="Times New Roman"/>
          <w:b/>
          <w:i/>
          <w:sz w:val="24"/>
          <w:szCs w:val="24"/>
        </w:rPr>
        <w:t>й</w:t>
      </w:r>
      <w:r w:rsidR="00F966F8" w:rsidRPr="00F2333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67B4C" w:rsidRPr="00A94FF5" w:rsidRDefault="00D67B4C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6551"/>
      </w:tblGrid>
      <w:tr w:rsidR="00A607C1" w:rsidRPr="00A94FF5" w:rsidTr="000A16BC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C1" w:rsidRPr="00A94FF5" w:rsidRDefault="00A607C1" w:rsidP="00197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</w:tr>
      <w:tr w:rsidR="001670C2" w:rsidRPr="00A94FF5" w:rsidTr="000A16BC">
        <w:trPr>
          <w:trHeight w:val="401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C2" w:rsidRPr="00A94FF5" w:rsidRDefault="001670C2" w:rsidP="001977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94FF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Предметная область</w:t>
            </w:r>
          </w:p>
          <w:p w:rsidR="001670C2" w:rsidRPr="00A94FF5" w:rsidRDefault="001670C2" w:rsidP="001977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C2" w:rsidRPr="00A94FF5" w:rsidRDefault="001670C2" w:rsidP="001670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94FF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Учебные предметы</w:t>
            </w:r>
          </w:p>
        </w:tc>
      </w:tr>
      <w:tr w:rsidR="00A607C1" w:rsidRPr="00A94FF5" w:rsidTr="000A16BC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C1" w:rsidRPr="00A94FF5" w:rsidRDefault="00A607C1" w:rsidP="0019777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94FF5">
              <w:rPr>
                <w:rFonts w:ascii="Times New Roman" w:hAnsi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C1" w:rsidRPr="00A94FF5" w:rsidRDefault="00A607C1" w:rsidP="0019777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94FF5">
              <w:rPr>
                <w:rFonts w:ascii="Times New Roman" w:hAnsi="Times New Roman"/>
                <w:iCs/>
                <w:sz w:val="24"/>
                <w:szCs w:val="24"/>
              </w:rPr>
              <w:t>Математика и конструирование</w:t>
            </w:r>
          </w:p>
        </w:tc>
      </w:tr>
      <w:tr w:rsidR="00A607C1" w:rsidRPr="00A94FF5" w:rsidTr="000A16BC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C1" w:rsidRPr="00A94FF5" w:rsidRDefault="00A607C1" w:rsidP="0019777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94FF5">
              <w:rPr>
                <w:rFonts w:ascii="Times New Roman" w:hAnsi="Times New Roman"/>
                <w:iCs/>
                <w:sz w:val="24"/>
                <w:szCs w:val="24"/>
              </w:rPr>
              <w:t>Язык и речевая практика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C1" w:rsidRPr="00A94FF5" w:rsidRDefault="00A607C1" w:rsidP="0019777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94FF5">
              <w:rPr>
                <w:rFonts w:ascii="Times New Roman" w:hAnsi="Times New Roman"/>
                <w:iCs/>
                <w:sz w:val="24"/>
                <w:szCs w:val="24"/>
              </w:rPr>
              <w:t>Занимательная грамматика</w:t>
            </w:r>
          </w:p>
        </w:tc>
      </w:tr>
    </w:tbl>
    <w:p w:rsidR="000A16BC" w:rsidRDefault="001670C2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 xml:space="preserve">   </w:t>
      </w:r>
      <w:r w:rsidR="00F2333C">
        <w:rPr>
          <w:rFonts w:ascii="Times New Roman" w:hAnsi="Times New Roman"/>
          <w:sz w:val="24"/>
          <w:szCs w:val="24"/>
        </w:rPr>
        <w:t xml:space="preserve">  </w:t>
      </w:r>
    </w:p>
    <w:p w:rsidR="00A607C1" w:rsidRPr="00A94FF5" w:rsidRDefault="000A16BC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2333C">
        <w:rPr>
          <w:rFonts w:ascii="Times New Roman" w:hAnsi="Times New Roman"/>
          <w:sz w:val="24"/>
          <w:szCs w:val="24"/>
        </w:rPr>
        <w:t xml:space="preserve"> </w:t>
      </w:r>
      <w:r w:rsidR="001670C2" w:rsidRPr="00A94FF5">
        <w:rPr>
          <w:rFonts w:ascii="Times New Roman" w:hAnsi="Times New Roman"/>
          <w:sz w:val="24"/>
          <w:szCs w:val="24"/>
        </w:rPr>
        <w:t xml:space="preserve">На «Занимательную грамматику» во 2 классе отводится 1 час в неделю, на «Математику и </w:t>
      </w:r>
      <w:proofErr w:type="gramStart"/>
      <w:r w:rsidR="001670C2" w:rsidRPr="00A94FF5">
        <w:rPr>
          <w:rFonts w:ascii="Times New Roman" w:hAnsi="Times New Roman"/>
          <w:sz w:val="24"/>
          <w:szCs w:val="24"/>
        </w:rPr>
        <w:t>конструирование»  2</w:t>
      </w:r>
      <w:proofErr w:type="gramEnd"/>
      <w:r w:rsidR="001670C2" w:rsidRPr="00A94FF5">
        <w:rPr>
          <w:rFonts w:ascii="Times New Roman" w:hAnsi="Times New Roman"/>
          <w:sz w:val="24"/>
          <w:szCs w:val="24"/>
        </w:rPr>
        <w:t xml:space="preserve"> часа в неделю.</w:t>
      </w:r>
    </w:p>
    <w:p w:rsidR="001670C2" w:rsidRPr="00A94FF5" w:rsidRDefault="001670C2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 xml:space="preserve">  </w:t>
      </w:r>
      <w:r w:rsidR="00A43F9F">
        <w:rPr>
          <w:rFonts w:ascii="Times New Roman" w:hAnsi="Times New Roman"/>
          <w:sz w:val="24"/>
          <w:szCs w:val="24"/>
        </w:rPr>
        <w:t xml:space="preserve">   </w:t>
      </w:r>
      <w:r w:rsidRPr="00A94FF5">
        <w:rPr>
          <w:rFonts w:ascii="Times New Roman" w:hAnsi="Times New Roman"/>
          <w:sz w:val="24"/>
          <w:szCs w:val="24"/>
        </w:rPr>
        <w:t xml:space="preserve"> На </w:t>
      </w:r>
      <w:r w:rsidR="00515A7D" w:rsidRPr="00A94FF5">
        <w:rPr>
          <w:rFonts w:ascii="Times New Roman" w:hAnsi="Times New Roman"/>
          <w:sz w:val="24"/>
          <w:szCs w:val="24"/>
        </w:rPr>
        <w:t xml:space="preserve"> «Занимательную грамматику» в 3 классе отводится 1 час в неделю, на «Математику и конструирование» 2 часа в неделю.</w:t>
      </w:r>
    </w:p>
    <w:p w:rsidR="00A13A57" w:rsidRPr="00A94FF5" w:rsidRDefault="00A13A57" w:rsidP="00A13A5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 xml:space="preserve">   </w:t>
      </w:r>
      <w:r w:rsidR="00A43F9F">
        <w:rPr>
          <w:rFonts w:ascii="Times New Roman" w:hAnsi="Times New Roman"/>
          <w:sz w:val="24"/>
          <w:szCs w:val="24"/>
        </w:rPr>
        <w:t xml:space="preserve">   </w:t>
      </w:r>
      <w:r w:rsidRPr="00A94FF5">
        <w:rPr>
          <w:rFonts w:ascii="Times New Roman" w:hAnsi="Times New Roman"/>
          <w:sz w:val="24"/>
          <w:szCs w:val="24"/>
        </w:rPr>
        <w:t>На  «Занимательную грамматику» в 4 классе отводится 1 час в неделю, на «Математику и конструирование» 2 часа в неделю.</w:t>
      </w:r>
    </w:p>
    <w:p w:rsidR="00F2333C" w:rsidRDefault="00F2333C" w:rsidP="00B04D3F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04D3F" w:rsidRPr="000902ED" w:rsidRDefault="00B04D3F" w:rsidP="00B04D3F">
      <w:pPr>
        <w:pStyle w:val="a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0902ED">
        <w:rPr>
          <w:rFonts w:ascii="Times New Roman" w:hAnsi="Times New Roman"/>
          <w:b/>
          <w:i/>
          <w:sz w:val="24"/>
          <w:szCs w:val="24"/>
          <w:u w:val="single"/>
        </w:rPr>
        <w:t xml:space="preserve">Раздел </w:t>
      </w:r>
      <w:r w:rsidRPr="000902ED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</w:t>
      </w:r>
      <w:r w:rsidR="00F2333C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</w:t>
      </w:r>
      <w:r w:rsidRPr="000902ED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</w:t>
      </w:r>
      <w:r w:rsidRPr="000902ED">
        <w:rPr>
          <w:rFonts w:ascii="Times New Roman" w:hAnsi="Times New Roman"/>
          <w:b/>
          <w:i/>
          <w:sz w:val="24"/>
          <w:szCs w:val="24"/>
          <w:u w:val="single"/>
        </w:rPr>
        <w:t>: К</w:t>
      </w:r>
      <w:r w:rsidR="000902ED">
        <w:rPr>
          <w:rFonts w:ascii="Times New Roman" w:hAnsi="Times New Roman"/>
          <w:b/>
          <w:i/>
          <w:sz w:val="24"/>
          <w:szCs w:val="24"/>
          <w:u w:val="single"/>
        </w:rPr>
        <w:t>оррекционно-развивающая область</w:t>
      </w:r>
    </w:p>
    <w:p w:rsidR="000902ED" w:rsidRPr="00A94FF5" w:rsidRDefault="00B04D3F" w:rsidP="000902ED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r w:rsidR="00A43F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0902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="00602A45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 </w:t>
      </w:r>
      <w:proofErr w:type="spellStart"/>
      <w:r w:rsidR="00602A45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коррекционно</w:t>
      </w:r>
      <w:proofErr w:type="spellEnd"/>
      <w:r w:rsidR="00A13A57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02A45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развиваю</w:t>
      </w:r>
      <w:r w:rsidR="0074720A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щую область отводится 6 часов в </w:t>
      </w:r>
      <w:r w:rsidR="00602A45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неделю. Время, отведенное на реализацию </w:t>
      </w:r>
      <w:proofErr w:type="spellStart"/>
      <w:r w:rsidR="00602A45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коррекционно</w:t>
      </w:r>
      <w:proofErr w:type="spellEnd"/>
      <w:r w:rsidR="000902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02A45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развивающей области, не учитывается при определении максимально допустимой недельной нагрузки, но учитывается при определении объемов </w:t>
      </w:r>
      <w:r w:rsidR="00B87DD0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финансирования.</w:t>
      </w:r>
      <w:r w:rsidR="000902ED" w:rsidRPr="000902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902ED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Содержание коррекционно-развивающей области учебного плана представлено индивидуальными и групповыми коррекционно-развивающими занятиями: </w:t>
      </w:r>
    </w:p>
    <w:p w:rsidR="000902ED" w:rsidRPr="00A94FF5" w:rsidRDefault="000902ED" w:rsidP="000902E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логопедическими занятиями, </w:t>
      </w:r>
    </w:p>
    <w:p w:rsidR="000902ED" w:rsidRPr="00A94FF5" w:rsidRDefault="00F2333C" w:rsidP="000902E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занятиями </w:t>
      </w:r>
      <w:r w:rsidR="000902ED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психомоторике и сенсорному развитию, </w:t>
      </w:r>
    </w:p>
    <w:p w:rsidR="00A13A57" w:rsidRPr="002B24A7" w:rsidRDefault="00F2333C" w:rsidP="002B24A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занятиями </w:t>
      </w:r>
      <w:r w:rsidR="000902ED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ритмикой</w:t>
      </w:r>
      <w:r w:rsidR="002B24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0902ED" w:rsidRPr="002B24A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A57" w:rsidRPr="002B24A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B04D3F" w:rsidRPr="000902ED" w:rsidRDefault="00A13A57" w:rsidP="000902ED">
      <w:pPr>
        <w:pStyle w:val="a3"/>
        <w:ind w:hanging="360"/>
        <w:jc w:val="both"/>
        <w:rPr>
          <w:rStyle w:val="a8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A43F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="00B04D3F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</w:t>
      </w:r>
      <w:r w:rsidR="0074720A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ьная задача коррекционных занятий - коррекция</w:t>
      </w:r>
      <w:r w:rsidR="00B04D3F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специфических нарушений, трудностей формирования жизненно необходимых знаний, умений и навыков, имеющихся у учащихся.</w:t>
      </w:r>
      <w:r w:rsidR="00B04D3F" w:rsidRPr="00A94FF5"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D5B7A" w:rsidRPr="00A94FF5" w:rsidRDefault="00B04D3F" w:rsidP="00B04D3F">
      <w:pPr>
        <w:pStyle w:val="a3"/>
        <w:jc w:val="both"/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A94FF5"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  <w:t>1.Ритмика.</w:t>
      </w:r>
      <w:r w:rsidRPr="00A94FF5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7E3440" w:rsidRDefault="001D5B7A" w:rsidP="007E3440">
      <w:pPr>
        <w:pStyle w:val="a3"/>
        <w:rPr>
          <w:rFonts w:ascii="Times New Roman" w:hAnsi="Times New Roman"/>
          <w:sz w:val="24"/>
          <w:szCs w:val="24"/>
        </w:rPr>
      </w:pPr>
      <w:r w:rsidRPr="00A94FF5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</w:t>
      </w:r>
      <w:r w:rsidR="00A43F9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E3440">
        <w:rPr>
          <w:rFonts w:ascii="Times New Roman" w:hAnsi="Times New Roman"/>
          <w:sz w:val="24"/>
          <w:szCs w:val="24"/>
        </w:rPr>
        <w:t>Задачи</w:t>
      </w:r>
      <w:r w:rsidR="007E3440" w:rsidRPr="007E3440">
        <w:rPr>
          <w:rFonts w:ascii="Times New Roman" w:hAnsi="Times New Roman"/>
          <w:sz w:val="24"/>
          <w:szCs w:val="24"/>
        </w:rPr>
        <w:t>:</w:t>
      </w:r>
    </w:p>
    <w:p w:rsidR="007E3440" w:rsidRDefault="00D131CA" w:rsidP="007E3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E3440" w:rsidRPr="007E3440">
        <w:rPr>
          <w:rFonts w:ascii="Times New Roman" w:hAnsi="Times New Roman"/>
          <w:sz w:val="24"/>
          <w:szCs w:val="24"/>
        </w:rPr>
        <w:t>развитие восприятия музыкальных образов и умения выражать их в движен</w:t>
      </w:r>
      <w:r w:rsidR="007E3440">
        <w:rPr>
          <w:rFonts w:ascii="Times New Roman" w:hAnsi="Times New Roman"/>
          <w:sz w:val="24"/>
          <w:szCs w:val="24"/>
        </w:rPr>
        <w:t>иях</w:t>
      </w:r>
      <w:r w:rsidR="007E3440" w:rsidRPr="007E3440">
        <w:rPr>
          <w:rFonts w:ascii="Times New Roman" w:hAnsi="Times New Roman"/>
          <w:sz w:val="24"/>
          <w:szCs w:val="24"/>
        </w:rPr>
        <w:t>;</w:t>
      </w:r>
    </w:p>
    <w:p w:rsidR="007E3440" w:rsidRDefault="00D131CA" w:rsidP="007E3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E3440" w:rsidRPr="007E3440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музыкальных способностей</w:t>
      </w:r>
      <w:r w:rsidR="007E3440" w:rsidRPr="007E3440">
        <w:rPr>
          <w:rFonts w:ascii="Times New Roman" w:hAnsi="Times New Roman"/>
          <w:sz w:val="24"/>
          <w:szCs w:val="24"/>
        </w:rPr>
        <w:t xml:space="preserve"> (эмоциональная отзывчивость на музыку, слуховые представления); </w:t>
      </w:r>
    </w:p>
    <w:p w:rsidR="007E3440" w:rsidRDefault="007E3440" w:rsidP="007E3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E3440">
        <w:rPr>
          <w:rFonts w:ascii="Times New Roman" w:hAnsi="Times New Roman"/>
          <w:sz w:val="24"/>
          <w:szCs w:val="24"/>
        </w:rPr>
        <w:t>развитие чувства ритма, темпа, такта, коррекция общей и речевой моторики, пространствен</w:t>
      </w:r>
      <w:r w:rsidR="00D131CA">
        <w:rPr>
          <w:rFonts w:ascii="Times New Roman" w:hAnsi="Times New Roman"/>
          <w:sz w:val="24"/>
          <w:szCs w:val="24"/>
        </w:rPr>
        <w:t>ной ориентировки</w:t>
      </w:r>
      <w:r w:rsidRPr="007E3440">
        <w:rPr>
          <w:rFonts w:ascii="Times New Roman" w:hAnsi="Times New Roman"/>
          <w:sz w:val="24"/>
          <w:szCs w:val="24"/>
        </w:rPr>
        <w:t>;</w:t>
      </w:r>
    </w:p>
    <w:p w:rsidR="007E3440" w:rsidRDefault="00D131CA" w:rsidP="007E3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E3440" w:rsidRPr="007E3440">
        <w:rPr>
          <w:rFonts w:ascii="Times New Roman" w:hAnsi="Times New Roman"/>
          <w:sz w:val="24"/>
          <w:szCs w:val="24"/>
        </w:rPr>
        <w:t>развитие коор</w:t>
      </w:r>
      <w:r>
        <w:rPr>
          <w:rFonts w:ascii="Times New Roman" w:hAnsi="Times New Roman"/>
          <w:sz w:val="24"/>
          <w:szCs w:val="24"/>
        </w:rPr>
        <w:t>динации движений</w:t>
      </w:r>
      <w:r w:rsidR="007E3440" w:rsidRPr="007E3440">
        <w:rPr>
          <w:rFonts w:ascii="Times New Roman" w:hAnsi="Times New Roman"/>
          <w:sz w:val="24"/>
          <w:szCs w:val="24"/>
        </w:rPr>
        <w:t>;</w:t>
      </w:r>
    </w:p>
    <w:p w:rsidR="007E3440" w:rsidRDefault="00D131CA" w:rsidP="007E3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E3440" w:rsidRPr="007E3440">
        <w:rPr>
          <w:rFonts w:ascii="Times New Roman" w:hAnsi="Times New Roman"/>
          <w:sz w:val="24"/>
          <w:szCs w:val="24"/>
        </w:rPr>
        <w:t>развитие умени</w:t>
      </w:r>
      <w:r>
        <w:rPr>
          <w:rFonts w:ascii="Times New Roman" w:hAnsi="Times New Roman"/>
          <w:sz w:val="24"/>
          <w:szCs w:val="24"/>
        </w:rPr>
        <w:t>й слушать музыку</w:t>
      </w:r>
      <w:r w:rsidR="007E3440" w:rsidRPr="007E3440">
        <w:rPr>
          <w:rFonts w:ascii="Times New Roman" w:hAnsi="Times New Roman"/>
          <w:sz w:val="24"/>
          <w:szCs w:val="24"/>
        </w:rPr>
        <w:t>;</w:t>
      </w:r>
    </w:p>
    <w:p w:rsidR="007E3440" w:rsidRDefault="00D131CA" w:rsidP="007E3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E3440" w:rsidRPr="007E3440">
        <w:rPr>
          <w:rFonts w:ascii="Times New Roman" w:hAnsi="Times New Roman"/>
          <w:sz w:val="24"/>
          <w:szCs w:val="24"/>
        </w:rPr>
        <w:t>формирование навыков выполнять под музыку различные движения, в том числе и танцевальные, с речевым сопрово</w:t>
      </w:r>
      <w:r>
        <w:rPr>
          <w:rFonts w:ascii="Times New Roman" w:hAnsi="Times New Roman"/>
          <w:sz w:val="24"/>
          <w:szCs w:val="24"/>
        </w:rPr>
        <w:t>ждением и пением</w:t>
      </w:r>
      <w:r w:rsidR="007E3440" w:rsidRPr="007E3440">
        <w:rPr>
          <w:rFonts w:ascii="Times New Roman" w:hAnsi="Times New Roman"/>
          <w:sz w:val="24"/>
          <w:szCs w:val="24"/>
        </w:rPr>
        <w:t>;</w:t>
      </w:r>
    </w:p>
    <w:p w:rsidR="007E3440" w:rsidRPr="007E3440" w:rsidRDefault="00D131CA" w:rsidP="007E34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E3440" w:rsidRPr="007E3440">
        <w:rPr>
          <w:rFonts w:ascii="Times New Roman" w:hAnsi="Times New Roman"/>
          <w:sz w:val="24"/>
          <w:szCs w:val="24"/>
        </w:rPr>
        <w:t>развитие творческих спо</w:t>
      </w:r>
      <w:r>
        <w:rPr>
          <w:rFonts w:ascii="Times New Roman" w:hAnsi="Times New Roman"/>
          <w:sz w:val="24"/>
          <w:szCs w:val="24"/>
        </w:rPr>
        <w:t>собностей личности обучающихся.</w:t>
      </w:r>
    </w:p>
    <w:p w:rsidR="00B04D3F" w:rsidRPr="00A94FF5" w:rsidRDefault="000902ED" w:rsidP="000902E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B04D3F" w:rsidRPr="00A94FF5">
        <w:rPr>
          <w:rFonts w:ascii="Times New Roman" w:hAnsi="Times New Roman"/>
          <w:b/>
          <w:sz w:val="24"/>
          <w:szCs w:val="24"/>
        </w:rPr>
        <w:t>Логопедические занятия</w:t>
      </w:r>
    </w:p>
    <w:p w:rsidR="00B04D3F" w:rsidRPr="00A94FF5" w:rsidRDefault="00A43F9F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="00B04D3F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Задачи:</w:t>
      </w: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выработать достаточно прочные навыки звукопроизношения;</w:t>
      </w: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научить  последовательно</w:t>
      </w:r>
      <w:proofErr w:type="gramEnd"/>
      <w:r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   и правильно     излагать  свои мысли в </w:t>
      </w: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устной и письменной форме;             </w:t>
      </w: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выработать прочные навыки грамотного письма;</w:t>
      </w: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повысить уровень общего развития учащихся.</w:t>
      </w:r>
    </w:p>
    <w:p w:rsidR="00B04D3F" w:rsidRPr="00A43F9F" w:rsidRDefault="00AC4060" w:rsidP="003B32D8">
      <w:pPr>
        <w:pStyle w:val="a3"/>
        <w:jc w:val="both"/>
        <w:rPr>
          <w:rStyle w:val="a8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3B32D8" w:rsidRPr="00A94FF5"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B04D3F" w:rsidRPr="00A94FF5"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психомоторики и сенсорных процессов</w:t>
      </w:r>
    </w:p>
    <w:p w:rsidR="00B04D3F" w:rsidRPr="00A94FF5" w:rsidRDefault="00A43F9F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     </w:t>
      </w:r>
      <w:r w:rsidR="00B04D3F" w:rsidRPr="00A94FF5">
        <w:rPr>
          <w:rStyle w:val="a8"/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Задачи:</w:t>
      </w:r>
      <w:r w:rsidR="00B04D3F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04D3F" w:rsidRPr="00A94FF5" w:rsidRDefault="00D131CA" w:rsidP="00B04D3F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B04D3F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на основе активизации всех органов чувств, адекватного восприятия явлений и объектов окружающей действительности в совокупности их свойств</w:t>
      </w:r>
      <w:r w:rsidR="00AB63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B04D3F" w:rsidRPr="00A94FF5" w:rsidRDefault="00D131CA" w:rsidP="00B04D3F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B04D3F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коррекция недостатков познавательной деятельности школьников путём систематического и целенаправленного воспитания у них полноценного восприятия формы, конструкции, величины, цвета, особых свойств предметов, их положения в пространстве</w:t>
      </w:r>
      <w:r w:rsidR="00AB63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B04D3F" w:rsidRPr="00A94FF5" w:rsidRDefault="00D131CA" w:rsidP="00B04D3F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Start"/>
      <w:r w:rsidR="00B04D3F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  пространственно</w:t>
      </w:r>
      <w:proofErr w:type="gramEnd"/>
      <w:r w:rsidR="00B04D3F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временных ориентировок</w:t>
      </w:r>
      <w:r w:rsidR="00AB63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B04D3F" w:rsidRPr="00A94FF5" w:rsidRDefault="00D131CA" w:rsidP="00B04D3F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B04D3F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развитие </w:t>
      </w:r>
      <w:proofErr w:type="spellStart"/>
      <w:r w:rsidR="00B04D3F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слухоголосовых</w:t>
      </w:r>
      <w:proofErr w:type="spellEnd"/>
      <w:r w:rsidR="00B04D3F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координаций</w:t>
      </w:r>
      <w:r w:rsidR="00AB63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B04D3F" w:rsidRPr="00A94FF5" w:rsidRDefault="00D131CA" w:rsidP="00B04D3F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-</w:t>
      </w:r>
      <w:r w:rsidR="00B04D3F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способности эстетически воспринимать окружающий мир во всём многообразии свойств и признаков его объектов (цветов, вкусов, запахов, звуков, ритмов)</w:t>
      </w:r>
      <w:r w:rsidR="00AB63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B04D3F" w:rsidRPr="00A94FF5" w:rsidRDefault="00D131CA" w:rsidP="00B04D3F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gramStart"/>
      <w:r w:rsidR="00B04D3F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совершенствование  сенсорно</w:t>
      </w:r>
      <w:proofErr w:type="gramEnd"/>
      <w:r w:rsidR="00B04D3F"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перцептивной деятельности</w:t>
      </w:r>
      <w:r w:rsidR="00AB63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-обогащение словарного запаса детей на основе использования соответствующей терминологии</w:t>
      </w:r>
      <w:r w:rsidR="00AB63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-исправление недостатков моторики, совершенствование зрительно-двигательной координации</w:t>
      </w:r>
      <w:r w:rsidR="00AB63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B04D3F" w:rsidRPr="00AB635B" w:rsidRDefault="00B04D3F" w:rsidP="00B04D3F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-формирование точности и </w:t>
      </w:r>
      <w:proofErr w:type="gramStart"/>
      <w:r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целенаправленности  движений</w:t>
      </w:r>
      <w:proofErr w:type="gramEnd"/>
      <w:r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действий</w:t>
      </w:r>
      <w:r w:rsidR="00AB63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На коррекционные индивидуальные и групповые занятия по расписанию отводятся часы, как в первую, так и во вторую половину дня. Их продолжительность 20-25 минут. Группы комплектуются с учетом однородности и выраженности речевых, двигательн</w:t>
      </w:r>
      <w:r w:rsidR="006D2A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ых и других нарушений</w:t>
      </w:r>
      <w:r w:rsidRPr="00A94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A94FF5">
        <w:rPr>
          <w:rFonts w:ascii="Times New Roman" w:hAnsi="Times New Roman"/>
          <w:sz w:val="24"/>
          <w:szCs w:val="24"/>
        </w:rPr>
        <w:t xml:space="preserve"> </w:t>
      </w: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 xml:space="preserve">     Все коррекционные курсы включают в себя задания, направленные на исправление дефектов общего и речевого развития детей, развитие их познавательной деятельности, формирование и развитие у учащихся навыков самообслуживания и социально-бытового ориентирования, на коррек</w:t>
      </w:r>
      <w:r w:rsidR="003B32D8" w:rsidRPr="00A94FF5">
        <w:rPr>
          <w:rFonts w:ascii="Times New Roman" w:hAnsi="Times New Roman"/>
          <w:sz w:val="24"/>
          <w:szCs w:val="24"/>
        </w:rPr>
        <w:t>цию памяти и внимания, развитие</w:t>
      </w:r>
      <w:r w:rsidRPr="00A94FF5">
        <w:rPr>
          <w:rFonts w:ascii="Times New Roman" w:hAnsi="Times New Roman"/>
          <w:sz w:val="24"/>
          <w:szCs w:val="24"/>
        </w:rPr>
        <w:t xml:space="preserve"> мелкой и общей моторики. </w:t>
      </w:r>
    </w:p>
    <w:p w:rsidR="00B04D3F" w:rsidRPr="00A94FF5" w:rsidRDefault="00A43F9F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04D3F" w:rsidRPr="00A94FF5">
        <w:rPr>
          <w:rFonts w:ascii="Times New Roman" w:hAnsi="Times New Roman"/>
          <w:sz w:val="24"/>
          <w:szCs w:val="24"/>
        </w:rPr>
        <w:t xml:space="preserve"> Содержание коррекционно-развивающего направления регламентируется содержанием соответствующей области, представленной в учебном плане.</w:t>
      </w: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4D3F" w:rsidRPr="00D131CA" w:rsidRDefault="00B04D3F" w:rsidP="00B04D3F">
      <w:pPr>
        <w:pStyle w:val="a3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D131CA"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Раздел </w:t>
      </w:r>
      <w:r w:rsidRPr="00D131CA"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AB635B"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  <w:lang w:val="en-US"/>
        </w:rPr>
        <w:t>V</w:t>
      </w:r>
      <w:r w:rsidR="00AB635B"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: </w:t>
      </w:r>
      <w:r w:rsidR="00D131CA"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</w:rPr>
        <w:t>Внеурочная деятельность</w:t>
      </w:r>
    </w:p>
    <w:p w:rsidR="00B04D3F" w:rsidRPr="00A94FF5" w:rsidRDefault="00C53988" w:rsidP="00B04D3F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A94FF5">
        <w:rPr>
          <w:rFonts w:ascii="Times New Roman" w:hAnsi="Times New Roman"/>
          <w:sz w:val="24"/>
          <w:szCs w:val="24"/>
        </w:rPr>
        <w:t xml:space="preserve">    </w:t>
      </w:r>
      <w:r w:rsidR="00A43F9F">
        <w:rPr>
          <w:rFonts w:ascii="Times New Roman" w:hAnsi="Times New Roman"/>
          <w:sz w:val="24"/>
          <w:szCs w:val="24"/>
        </w:rPr>
        <w:t xml:space="preserve"> </w:t>
      </w:r>
      <w:r w:rsidRPr="00A94FF5">
        <w:rPr>
          <w:rFonts w:ascii="Times New Roman" w:hAnsi="Times New Roman"/>
          <w:sz w:val="24"/>
          <w:szCs w:val="24"/>
        </w:rPr>
        <w:t xml:space="preserve"> </w:t>
      </w:r>
      <w:r w:rsidR="00B04D3F" w:rsidRPr="00A94FF5">
        <w:rPr>
          <w:rFonts w:ascii="Times New Roman" w:hAnsi="Times New Roman"/>
          <w:sz w:val="24"/>
          <w:szCs w:val="24"/>
        </w:rPr>
        <w:t xml:space="preserve">Основными целями внеурочной деятельности </w:t>
      </w:r>
      <w:bookmarkStart w:id="2" w:name="_Hlk142643760"/>
      <w:r w:rsidR="00B04D3F" w:rsidRPr="00A94FF5">
        <w:rPr>
          <w:rFonts w:ascii="Times New Roman" w:hAnsi="Times New Roman"/>
          <w:sz w:val="24"/>
          <w:szCs w:val="24"/>
        </w:rPr>
        <w:t>являются создание условий для до</w:t>
      </w:r>
      <w:r w:rsidR="00B04D3F" w:rsidRPr="00A94FF5">
        <w:rPr>
          <w:rFonts w:ascii="Times New Roman" w:hAnsi="Times New Roman"/>
          <w:sz w:val="24"/>
          <w:szCs w:val="24"/>
        </w:rPr>
        <w:softHyphen/>
        <w:t>с</w:t>
      </w:r>
      <w:r w:rsidR="00B04D3F" w:rsidRPr="00A94FF5">
        <w:rPr>
          <w:rFonts w:ascii="Times New Roman" w:hAnsi="Times New Roman"/>
          <w:sz w:val="24"/>
          <w:szCs w:val="24"/>
        </w:rPr>
        <w:softHyphen/>
        <w:t>ти</w:t>
      </w:r>
      <w:r w:rsidR="00B04D3F" w:rsidRPr="00A94FF5">
        <w:rPr>
          <w:rFonts w:ascii="Times New Roman" w:hAnsi="Times New Roman"/>
          <w:sz w:val="24"/>
          <w:szCs w:val="24"/>
        </w:rPr>
        <w:softHyphen/>
        <w:t>жения обучающимися необходимого для жизни в обществе социального опыта и фор</w:t>
      </w:r>
      <w:r w:rsidR="00B04D3F" w:rsidRPr="00A94FF5">
        <w:rPr>
          <w:rFonts w:ascii="Times New Roman" w:hAnsi="Times New Roman"/>
          <w:sz w:val="24"/>
          <w:szCs w:val="24"/>
        </w:rPr>
        <w:softHyphen/>
        <w:t>ми</w:t>
      </w:r>
      <w:r w:rsidR="00B04D3F" w:rsidRPr="00A94FF5">
        <w:rPr>
          <w:rFonts w:ascii="Times New Roman" w:hAnsi="Times New Roman"/>
          <w:sz w:val="24"/>
          <w:szCs w:val="24"/>
        </w:rPr>
        <w:softHyphen/>
        <w:t>ро</w:t>
      </w:r>
      <w:r w:rsidR="00B04D3F" w:rsidRPr="00A94FF5">
        <w:rPr>
          <w:rFonts w:ascii="Times New Roman" w:hAnsi="Times New Roman"/>
          <w:sz w:val="24"/>
          <w:szCs w:val="24"/>
        </w:rPr>
        <w:softHyphen/>
        <w:t>вания принимаемой обществом системы ценностей, всестороннего развития и со</w:t>
      </w:r>
      <w:r w:rsidR="00B04D3F" w:rsidRPr="00A94FF5">
        <w:rPr>
          <w:rFonts w:ascii="Times New Roman" w:hAnsi="Times New Roman"/>
          <w:sz w:val="24"/>
          <w:szCs w:val="24"/>
        </w:rPr>
        <w:softHyphen/>
        <w:t>ци</w:t>
      </w:r>
      <w:r w:rsidR="00B04D3F" w:rsidRPr="00A94FF5">
        <w:rPr>
          <w:rFonts w:ascii="Times New Roman" w:hAnsi="Times New Roman"/>
          <w:sz w:val="24"/>
          <w:szCs w:val="24"/>
        </w:rPr>
        <w:softHyphen/>
        <w:t>а</w:t>
      </w:r>
      <w:r w:rsidR="00B04D3F" w:rsidRPr="00A94FF5">
        <w:rPr>
          <w:rFonts w:ascii="Times New Roman" w:hAnsi="Times New Roman"/>
          <w:sz w:val="24"/>
          <w:szCs w:val="24"/>
        </w:rPr>
        <w:softHyphen/>
        <w:t>ли</w:t>
      </w:r>
      <w:r w:rsidR="00B04D3F" w:rsidRPr="00A94FF5">
        <w:rPr>
          <w:rFonts w:ascii="Times New Roman" w:hAnsi="Times New Roman"/>
          <w:sz w:val="24"/>
          <w:szCs w:val="24"/>
        </w:rPr>
        <w:softHyphen/>
        <w:t>за</w:t>
      </w:r>
      <w:r w:rsidR="00B04D3F" w:rsidRPr="00A94FF5">
        <w:rPr>
          <w:rFonts w:ascii="Times New Roman" w:hAnsi="Times New Roman"/>
          <w:sz w:val="24"/>
          <w:szCs w:val="24"/>
        </w:rPr>
        <w:softHyphen/>
        <w:t>ции каждого обучающегося с умственной отсталостью (интеллектуальными на</w:t>
      </w:r>
      <w:r w:rsidR="00B04D3F" w:rsidRPr="00A94FF5">
        <w:rPr>
          <w:rFonts w:ascii="Times New Roman" w:hAnsi="Times New Roman"/>
          <w:sz w:val="24"/>
          <w:szCs w:val="24"/>
        </w:rPr>
        <w:softHyphen/>
        <w:t>ру</w:t>
      </w:r>
      <w:r w:rsidR="00B04D3F" w:rsidRPr="00A94FF5">
        <w:rPr>
          <w:rFonts w:ascii="Times New Roman" w:hAnsi="Times New Roman"/>
          <w:sz w:val="24"/>
          <w:szCs w:val="24"/>
        </w:rPr>
        <w:softHyphen/>
        <w:t>ше</w:t>
      </w:r>
      <w:r w:rsidR="00B04D3F" w:rsidRPr="00A94FF5">
        <w:rPr>
          <w:rFonts w:ascii="Times New Roman" w:hAnsi="Times New Roman"/>
          <w:sz w:val="24"/>
          <w:szCs w:val="24"/>
        </w:rPr>
        <w:softHyphen/>
        <w:t>ни</w:t>
      </w:r>
      <w:r w:rsidR="00B04D3F" w:rsidRPr="00A94FF5">
        <w:rPr>
          <w:rFonts w:ascii="Times New Roman" w:hAnsi="Times New Roman"/>
          <w:sz w:val="24"/>
          <w:szCs w:val="24"/>
        </w:rPr>
        <w:softHyphen/>
        <w:t>я</w:t>
      </w:r>
      <w:r w:rsidR="00B04D3F" w:rsidRPr="00A94FF5">
        <w:rPr>
          <w:rFonts w:ascii="Times New Roman" w:hAnsi="Times New Roman"/>
          <w:sz w:val="24"/>
          <w:szCs w:val="24"/>
        </w:rPr>
        <w:softHyphen/>
        <w:t>ми), создание воспитывающей среды, обеспечивающей развитие социальных, ин</w:t>
      </w:r>
      <w:r w:rsidR="00B04D3F" w:rsidRPr="00A94FF5">
        <w:rPr>
          <w:rFonts w:ascii="Times New Roman" w:hAnsi="Times New Roman"/>
          <w:sz w:val="24"/>
          <w:szCs w:val="24"/>
        </w:rPr>
        <w:softHyphen/>
        <w:t>те</w:t>
      </w:r>
      <w:r w:rsidR="00B04D3F" w:rsidRPr="00A94FF5">
        <w:rPr>
          <w:rFonts w:ascii="Times New Roman" w:hAnsi="Times New Roman"/>
          <w:sz w:val="24"/>
          <w:szCs w:val="24"/>
        </w:rPr>
        <w:softHyphen/>
        <w:t>л</w:t>
      </w:r>
      <w:r w:rsidR="00B04D3F" w:rsidRPr="00A94FF5">
        <w:rPr>
          <w:rFonts w:ascii="Times New Roman" w:hAnsi="Times New Roman"/>
          <w:sz w:val="24"/>
          <w:szCs w:val="24"/>
        </w:rPr>
        <w:softHyphen/>
        <w:t>ле</w:t>
      </w:r>
      <w:r w:rsidR="00B04D3F" w:rsidRPr="00A94FF5">
        <w:rPr>
          <w:rFonts w:ascii="Times New Roman" w:hAnsi="Times New Roman"/>
          <w:sz w:val="24"/>
          <w:szCs w:val="24"/>
        </w:rPr>
        <w:softHyphen/>
        <w:t>к</w:t>
      </w:r>
      <w:r w:rsidR="00B04D3F" w:rsidRPr="00A94FF5">
        <w:rPr>
          <w:rFonts w:ascii="Times New Roman" w:hAnsi="Times New Roman"/>
          <w:sz w:val="24"/>
          <w:szCs w:val="24"/>
        </w:rPr>
        <w:softHyphen/>
        <w:t>ту</w:t>
      </w:r>
      <w:r w:rsidR="00B04D3F" w:rsidRPr="00A94FF5">
        <w:rPr>
          <w:rFonts w:ascii="Times New Roman" w:hAnsi="Times New Roman"/>
          <w:sz w:val="24"/>
          <w:szCs w:val="24"/>
        </w:rPr>
        <w:softHyphen/>
        <w:t>аль</w:t>
      </w:r>
      <w:r w:rsidR="00B04D3F" w:rsidRPr="00A94FF5">
        <w:rPr>
          <w:rFonts w:ascii="Times New Roman" w:hAnsi="Times New Roman"/>
          <w:sz w:val="24"/>
          <w:szCs w:val="24"/>
        </w:rPr>
        <w:softHyphen/>
        <w:t>ных интересов учащихся в свободное время.</w:t>
      </w:r>
    </w:p>
    <w:bookmarkEnd w:id="2"/>
    <w:p w:rsidR="00B04D3F" w:rsidRPr="00A94FF5" w:rsidRDefault="00B87DD0" w:rsidP="00B04D3F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A94FF5">
        <w:rPr>
          <w:rFonts w:ascii="Times New Roman" w:hAnsi="Times New Roman"/>
          <w:sz w:val="24"/>
          <w:szCs w:val="24"/>
        </w:rPr>
        <w:t xml:space="preserve">     З</w:t>
      </w:r>
      <w:r w:rsidR="00B04D3F" w:rsidRPr="00A94FF5">
        <w:rPr>
          <w:rFonts w:ascii="Times New Roman" w:hAnsi="Times New Roman"/>
          <w:sz w:val="24"/>
          <w:szCs w:val="24"/>
        </w:rPr>
        <w:t>адачи:</w:t>
      </w: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A94FF5">
        <w:rPr>
          <w:rFonts w:ascii="Times New Roman" w:hAnsi="Times New Roman"/>
          <w:sz w:val="24"/>
          <w:szCs w:val="24"/>
        </w:rPr>
        <w:t>-коррекция всех компонентов психофизического, интеллектуального, личностного развития обуч</w:t>
      </w:r>
      <w:r w:rsidR="00D131CA">
        <w:rPr>
          <w:rFonts w:ascii="Times New Roman" w:hAnsi="Times New Roman"/>
          <w:sz w:val="24"/>
          <w:szCs w:val="24"/>
        </w:rPr>
        <w:t>ающихся</w:t>
      </w:r>
      <w:r w:rsidRPr="00A94FF5">
        <w:rPr>
          <w:rFonts w:ascii="Times New Roman" w:hAnsi="Times New Roman"/>
          <w:sz w:val="24"/>
          <w:szCs w:val="24"/>
        </w:rPr>
        <w:t xml:space="preserve"> с учетом их возрастных и индивидуальных особенностей;</w:t>
      </w: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A94FF5">
        <w:rPr>
          <w:rFonts w:ascii="Times New Roman" w:hAnsi="Times New Roman"/>
          <w:sz w:val="24"/>
          <w:szCs w:val="24"/>
        </w:rPr>
        <w:t>-развитие активности, самостоятельности и независимости в повседневной жизни;</w:t>
      </w: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A94FF5">
        <w:rPr>
          <w:rFonts w:ascii="Times New Roman" w:hAnsi="Times New Roman"/>
          <w:bCs/>
          <w:sz w:val="24"/>
          <w:szCs w:val="24"/>
        </w:rPr>
        <w:t>-развитие возможных избирательных способностей и интересов ребенка в разных видах деятельности;</w:t>
      </w: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A94FF5">
        <w:rPr>
          <w:rFonts w:ascii="Times New Roman" w:hAnsi="Times New Roman"/>
          <w:sz w:val="24"/>
          <w:szCs w:val="24"/>
        </w:rPr>
        <w:t>-формирование основ нравственного самосознания личности, умения правильно оценивать окружающее и самих себя,</w:t>
      </w: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A94FF5">
        <w:rPr>
          <w:rFonts w:ascii="Times New Roman" w:hAnsi="Times New Roman"/>
          <w:sz w:val="24"/>
          <w:szCs w:val="24"/>
        </w:rPr>
        <w:t xml:space="preserve">-формирование эстетических потребностей, ценностей и чувств; </w:t>
      </w: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A94FF5">
        <w:rPr>
          <w:rFonts w:ascii="Times New Roman" w:hAnsi="Times New Roman"/>
          <w:sz w:val="24"/>
          <w:szCs w:val="24"/>
        </w:rPr>
        <w:t>-развитие трудолюбия, способности к преодолению трудностей, целеустремлённости и настойчивости в достижении результата;</w:t>
      </w: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A94FF5">
        <w:rPr>
          <w:rFonts w:ascii="Times New Roman" w:hAnsi="Times New Roman"/>
          <w:sz w:val="24"/>
          <w:szCs w:val="24"/>
        </w:rPr>
        <w:t>-расширение представлений ребенка о мире и о себе, его социального опыта;</w:t>
      </w: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A94FF5">
        <w:rPr>
          <w:rFonts w:ascii="Times New Roman" w:hAnsi="Times New Roman"/>
          <w:sz w:val="24"/>
          <w:szCs w:val="24"/>
        </w:rPr>
        <w:t>-формирование положительного отношения к базовым общественным ценностям;</w:t>
      </w: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A94F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-формирование умений, навыков социального общения людей;</w:t>
      </w:r>
      <w:r w:rsidRPr="00A94FF5">
        <w:rPr>
          <w:rFonts w:ascii="Times New Roman" w:hAnsi="Times New Roman"/>
          <w:sz w:val="24"/>
          <w:szCs w:val="24"/>
        </w:rPr>
        <w:t xml:space="preserve"> </w:t>
      </w: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A94FF5">
        <w:rPr>
          <w:rFonts w:ascii="Times New Roman" w:hAnsi="Times New Roman"/>
          <w:bCs/>
          <w:sz w:val="24"/>
          <w:szCs w:val="24"/>
        </w:rPr>
        <w:t>-расширение круга общения, выход обучающегося за пределы семьи и общеобразовательной организации;</w:t>
      </w: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A94FF5">
        <w:rPr>
          <w:rFonts w:ascii="Times New Roman" w:hAnsi="Times New Roman"/>
          <w:sz w:val="24"/>
          <w:szCs w:val="24"/>
        </w:rPr>
        <w:t xml:space="preserve">-развитие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A94FF5">
        <w:rPr>
          <w:rFonts w:ascii="Times New Roman" w:hAnsi="Times New Roman"/>
          <w:sz w:val="24"/>
          <w:szCs w:val="24"/>
        </w:rPr>
        <w:t xml:space="preserve">-укрепление доверия к другим людям; </w:t>
      </w:r>
    </w:p>
    <w:p w:rsidR="00B04D3F" w:rsidRPr="00A94FF5" w:rsidRDefault="00442E6F" w:rsidP="00B04D3F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A94FF5">
        <w:rPr>
          <w:rFonts w:ascii="Times New Roman" w:hAnsi="Times New Roman"/>
          <w:sz w:val="24"/>
          <w:szCs w:val="24"/>
        </w:rPr>
        <w:t>-</w:t>
      </w:r>
      <w:r w:rsidR="00B04D3F" w:rsidRPr="00A94FF5">
        <w:rPr>
          <w:rFonts w:ascii="Times New Roman" w:hAnsi="Times New Roman"/>
          <w:sz w:val="24"/>
          <w:szCs w:val="24"/>
        </w:rPr>
        <w:t>доброжелательности и эмоциональной отзывчивости, понимания других людей и сопереживания им.</w:t>
      </w: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 xml:space="preserve">   </w:t>
      </w:r>
      <w:r w:rsidR="00A43F9F">
        <w:rPr>
          <w:rFonts w:ascii="Times New Roman" w:hAnsi="Times New Roman"/>
          <w:sz w:val="24"/>
          <w:szCs w:val="24"/>
        </w:rPr>
        <w:t xml:space="preserve">   </w:t>
      </w:r>
      <w:r w:rsidRPr="00A94FF5">
        <w:rPr>
          <w:rFonts w:ascii="Times New Roman" w:hAnsi="Times New Roman"/>
          <w:sz w:val="24"/>
          <w:szCs w:val="24"/>
        </w:rPr>
        <w:t>К основным направлениям внеурочной деятельности отно</w:t>
      </w:r>
      <w:r w:rsidR="004E0109" w:rsidRPr="00A94FF5">
        <w:rPr>
          <w:rFonts w:ascii="Times New Roman" w:hAnsi="Times New Roman"/>
          <w:sz w:val="24"/>
          <w:szCs w:val="24"/>
        </w:rPr>
        <w:t>сятся:</w:t>
      </w:r>
      <w:r w:rsidRPr="00A94FF5">
        <w:rPr>
          <w:rFonts w:ascii="Times New Roman" w:hAnsi="Times New Roman"/>
          <w:sz w:val="24"/>
          <w:szCs w:val="24"/>
        </w:rPr>
        <w:t xml:space="preserve"> духовно-нравственное, спортивно-оздоровительное, общекультурное, социальное. </w:t>
      </w:r>
    </w:p>
    <w:p w:rsidR="00442E6F" w:rsidRPr="00A94FF5" w:rsidRDefault="009A72AF" w:rsidP="002F0E0D">
      <w:pPr>
        <w:pStyle w:val="a3"/>
        <w:ind w:left="-567"/>
        <w:rPr>
          <w:rFonts w:ascii="Times New Roman" w:hAnsi="Times New Roman"/>
          <w:color w:val="000000"/>
          <w:sz w:val="24"/>
          <w:szCs w:val="24"/>
        </w:rPr>
      </w:pPr>
      <w:r w:rsidRPr="00A94FF5">
        <w:rPr>
          <w:rFonts w:ascii="Times New Roman" w:hAnsi="Times New Roman"/>
          <w:color w:val="000000"/>
          <w:sz w:val="24"/>
          <w:szCs w:val="24"/>
        </w:rPr>
        <w:t xml:space="preserve">        Спортивно-оздоровительное направление</w:t>
      </w:r>
      <w:r w:rsidR="00442E6F" w:rsidRPr="00A94FF5">
        <w:rPr>
          <w:rFonts w:ascii="Times New Roman" w:hAnsi="Times New Roman"/>
          <w:color w:val="000000"/>
          <w:sz w:val="24"/>
          <w:szCs w:val="24"/>
        </w:rPr>
        <w:t>:</w:t>
      </w:r>
    </w:p>
    <w:p w:rsidR="00B87DD0" w:rsidRPr="002B24A7" w:rsidRDefault="00B87DD0" w:rsidP="00442E6F">
      <w:pPr>
        <w:pStyle w:val="a3"/>
        <w:numPr>
          <w:ilvl w:val="0"/>
          <w:numId w:val="18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2B24A7">
        <w:rPr>
          <w:rFonts w:ascii="Times New Roman" w:hAnsi="Times New Roman"/>
          <w:b/>
          <w:color w:val="000000"/>
          <w:sz w:val="24"/>
          <w:szCs w:val="24"/>
        </w:rPr>
        <w:t>Программа «</w:t>
      </w:r>
      <w:r w:rsidR="00AB635B" w:rsidRPr="002B24A7">
        <w:rPr>
          <w:rFonts w:ascii="Times New Roman" w:hAnsi="Times New Roman"/>
          <w:b/>
          <w:color w:val="000000"/>
          <w:sz w:val="24"/>
          <w:szCs w:val="24"/>
        </w:rPr>
        <w:t>Азбука безопасности</w:t>
      </w:r>
      <w:r w:rsidRPr="002B24A7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442E6F" w:rsidRPr="00A94FF5" w:rsidRDefault="009A72AF" w:rsidP="00442E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94FF5">
        <w:rPr>
          <w:rFonts w:ascii="Times New Roman" w:hAnsi="Times New Roman"/>
          <w:color w:val="000000"/>
          <w:sz w:val="24"/>
          <w:szCs w:val="24"/>
        </w:rPr>
        <w:t>Ду</w:t>
      </w:r>
      <w:r w:rsidR="00442E6F" w:rsidRPr="00A94FF5">
        <w:rPr>
          <w:rFonts w:ascii="Times New Roman" w:hAnsi="Times New Roman"/>
          <w:color w:val="000000"/>
          <w:sz w:val="24"/>
          <w:szCs w:val="24"/>
        </w:rPr>
        <w:t>ховно-нравственное направление:</w:t>
      </w:r>
    </w:p>
    <w:p w:rsidR="009A72AF" w:rsidRPr="002B24A7" w:rsidRDefault="00406418" w:rsidP="00442E6F">
      <w:pPr>
        <w:pStyle w:val="a3"/>
        <w:numPr>
          <w:ilvl w:val="0"/>
          <w:numId w:val="18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2B24A7">
        <w:rPr>
          <w:rFonts w:ascii="Times New Roman" w:hAnsi="Times New Roman"/>
          <w:b/>
          <w:color w:val="000000"/>
          <w:sz w:val="24"/>
          <w:szCs w:val="24"/>
        </w:rPr>
        <w:t>Программа «Разговоры о важном</w:t>
      </w:r>
      <w:r w:rsidR="009A72AF" w:rsidRPr="002B24A7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0E1B7A" w:rsidRDefault="009A72AF" w:rsidP="002F0E0D">
      <w:pPr>
        <w:pStyle w:val="a3"/>
        <w:ind w:left="-567"/>
        <w:rPr>
          <w:rFonts w:ascii="Times New Roman" w:hAnsi="Times New Roman"/>
          <w:color w:val="000000"/>
          <w:sz w:val="24"/>
          <w:szCs w:val="24"/>
        </w:rPr>
      </w:pPr>
      <w:r w:rsidRPr="00A94FF5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442E6F" w:rsidRPr="00A94FF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461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2E6F" w:rsidRPr="00A94FF5">
        <w:rPr>
          <w:rFonts w:ascii="Times New Roman" w:hAnsi="Times New Roman"/>
          <w:color w:val="000000"/>
          <w:sz w:val="24"/>
          <w:szCs w:val="24"/>
        </w:rPr>
        <w:t xml:space="preserve"> Общекультурное направление</w:t>
      </w:r>
      <w:r w:rsidR="002F0E0D" w:rsidRPr="00A94FF5">
        <w:rPr>
          <w:rFonts w:ascii="Times New Roman" w:hAnsi="Times New Roman"/>
          <w:color w:val="000000"/>
          <w:sz w:val="24"/>
          <w:szCs w:val="24"/>
        </w:rPr>
        <w:t>:</w:t>
      </w:r>
    </w:p>
    <w:p w:rsidR="000E1B7A" w:rsidRPr="002B24A7" w:rsidRDefault="009A72AF" w:rsidP="002F0E0D">
      <w:pPr>
        <w:pStyle w:val="a3"/>
        <w:numPr>
          <w:ilvl w:val="0"/>
          <w:numId w:val="18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2B24A7">
        <w:rPr>
          <w:rFonts w:ascii="Times New Roman" w:hAnsi="Times New Roman"/>
          <w:b/>
          <w:color w:val="000000"/>
          <w:sz w:val="24"/>
          <w:szCs w:val="24"/>
        </w:rPr>
        <w:t>Программа «</w:t>
      </w:r>
      <w:r w:rsidR="00AB635B" w:rsidRPr="002B24A7">
        <w:rPr>
          <w:rFonts w:ascii="Times New Roman" w:hAnsi="Times New Roman"/>
          <w:b/>
          <w:color w:val="000000"/>
          <w:sz w:val="24"/>
          <w:szCs w:val="24"/>
        </w:rPr>
        <w:t>В гостях у сказки</w:t>
      </w:r>
      <w:r w:rsidRPr="002B24A7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0559BC" w:rsidRDefault="000E1B7A" w:rsidP="002F0E0D">
      <w:pPr>
        <w:pStyle w:val="a3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</w:t>
      </w:r>
      <w:r w:rsidR="00442E6F" w:rsidRPr="00A94FF5">
        <w:rPr>
          <w:rFonts w:ascii="Times New Roman" w:hAnsi="Times New Roman"/>
          <w:color w:val="000000"/>
          <w:sz w:val="24"/>
          <w:szCs w:val="24"/>
        </w:rPr>
        <w:t>Социальное направление:</w:t>
      </w:r>
    </w:p>
    <w:p w:rsidR="009A72AF" w:rsidRPr="002B24A7" w:rsidRDefault="009A72AF" w:rsidP="00442E6F">
      <w:pPr>
        <w:pStyle w:val="a3"/>
        <w:numPr>
          <w:ilvl w:val="0"/>
          <w:numId w:val="18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2B24A7">
        <w:rPr>
          <w:rFonts w:ascii="Times New Roman" w:hAnsi="Times New Roman"/>
          <w:b/>
          <w:color w:val="000000"/>
          <w:sz w:val="24"/>
          <w:szCs w:val="24"/>
        </w:rPr>
        <w:t>«Страна мастеров».</w:t>
      </w:r>
    </w:p>
    <w:p w:rsidR="00442E6F" w:rsidRPr="00A94FF5" w:rsidRDefault="009A72AF" w:rsidP="009A72A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94FF5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A43F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4FF5">
        <w:rPr>
          <w:rFonts w:ascii="Times New Roman" w:hAnsi="Times New Roman"/>
          <w:color w:val="000000"/>
          <w:sz w:val="24"/>
          <w:szCs w:val="24"/>
        </w:rPr>
        <w:t>Чередование учебной и внеурочной деятельности в рамк</w:t>
      </w:r>
      <w:r w:rsidR="00442E6F" w:rsidRPr="00A94FF5">
        <w:rPr>
          <w:rFonts w:ascii="Times New Roman" w:hAnsi="Times New Roman"/>
          <w:color w:val="000000"/>
          <w:sz w:val="24"/>
          <w:szCs w:val="24"/>
        </w:rPr>
        <w:t>ах реализации АООП включено в учебное расписание</w:t>
      </w:r>
      <w:r w:rsidRPr="00A94FF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94FF5" w:rsidRDefault="00442E6F" w:rsidP="009A72A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94FF5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9A72AF" w:rsidRPr="00A94FF5">
        <w:rPr>
          <w:rFonts w:ascii="Times New Roman" w:hAnsi="Times New Roman"/>
          <w:color w:val="000000"/>
          <w:sz w:val="24"/>
          <w:szCs w:val="24"/>
        </w:rPr>
        <w:t xml:space="preserve">Для развития потенциала тех обучающихся, которые в силу особенностей своего психофизического развития испытывают трудности в усвоении отдельных учебных </w:t>
      </w:r>
    </w:p>
    <w:p w:rsidR="009A72AF" w:rsidRPr="00A94FF5" w:rsidRDefault="009A72AF" w:rsidP="009A72A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94FF5">
        <w:rPr>
          <w:rFonts w:ascii="Times New Roman" w:hAnsi="Times New Roman"/>
          <w:color w:val="000000"/>
          <w:sz w:val="24"/>
          <w:szCs w:val="24"/>
        </w:rPr>
        <w:t>предметов, могут разрабатываться с участием их родителей (законных представителей) индивидуальные учебные планы, в рамках которых формир</w:t>
      </w:r>
      <w:r w:rsidR="005F3D3D" w:rsidRPr="00A94FF5">
        <w:rPr>
          <w:rFonts w:ascii="Times New Roman" w:hAnsi="Times New Roman"/>
          <w:color w:val="000000"/>
          <w:sz w:val="24"/>
          <w:szCs w:val="24"/>
        </w:rPr>
        <w:t>уются индивидуальные учебные программы.</w:t>
      </w:r>
    </w:p>
    <w:p w:rsidR="005F3D3D" w:rsidRPr="00A94FF5" w:rsidRDefault="005F3D3D" w:rsidP="009A72AF">
      <w:pPr>
        <w:pStyle w:val="a3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 xml:space="preserve">      Максимально допустимая недельная нагрузка для обучающихся для 1 класса</w:t>
      </w:r>
      <w:r w:rsidR="00D131CA">
        <w:rPr>
          <w:rFonts w:ascii="Times New Roman" w:hAnsi="Times New Roman"/>
          <w:sz w:val="24"/>
          <w:szCs w:val="24"/>
        </w:rPr>
        <w:t xml:space="preserve"> </w:t>
      </w:r>
      <w:r w:rsidRPr="00A94FF5">
        <w:rPr>
          <w:rFonts w:ascii="Times New Roman" w:hAnsi="Times New Roman"/>
          <w:sz w:val="24"/>
          <w:szCs w:val="24"/>
        </w:rPr>
        <w:t>-21 час, на внеурочную деятельность отведено 10 часов</w:t>
      </w:r>
      <w:r w:rsidR="00D131CA">
        <w:rPr>
          <w:rFonts w:ascii="Times New Roman" w:hAnsi="Times New Roman"/>
          <w:sz w:val="24"/>
          <w:szCs w:val="24"/>
        </w:rPr>
        <w:t xml:space="preserve"> </w:t>
      </w:r>
      <w:r w:rsidRPr="00A94FF5">
        <w:rPr>
          <w:rFonts w:ascii="Times New Roman" w:hAnsi="Times New Roman"/>
          <w:sz w:val="24"/>
          <w:szCs w:val="24"/>
        </w:rPr>
        <w:t xml:space="preserve">(6 часов на коррекционно-развивающую область и 4 часа на внеурочную деятельность). Всего к финансированию </w:t>
      </w:r>
      <w:r w:rsidRPr="002D6FF8">
        <w:rPr>
          <w:rFonts w:ascii="Times New Roman" w:hAnsi="Times New Roman"/>
          <w:b/>
          <w:sz w:val="24"/>
          <w:szCs w:val="24"/>
        </w:rPr>
        <w:t>31</w:t>
      </w:r>
      <w:r w:rsidRPr="00A94FF5">
        <w:rPr>
          <w:rFonts w:ascii="Times New Roman" w:hAnsi="Times New Roman"/>
          <w:sz w:val="24"/>
          <w:szCs w:val="24"/>
        </w:rPr>
        <w:t xml:space="preserve"> час.</w:t>
      </w:r>
    </w:p>
    <w:p w:rsidR="005F3D3D" w:rsidRPr="00A94FF5" w:rsidRDefault="005F3D3D" w:rsidP="005F3D3D">
      <w:pPr>
        <w:pStyle w:val="a3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 xml:space="preserve">      Максимально допустимая недельная нагрузка для обучающихся для 2 класса- 23 часа, на внеурочную деятельность отведено 10 часов</w:t>
      </w:r>
      <w:r w:rsidR="00CC323F" w:rsidRPr="00A94FF5">
        <w:rPr>
          <w:rFonts w:ascii="Times New Roman" w:hAnsi="Times New Roman"/>
          <w:sz w:val="24"/>
          <w:szCs w:val="24"/>
        </w:rPr>
        <w:t xml:space="preserve"> </w:t>
      </w:r>
      <w:r w:rsidRPr="00A94FF5">
        <w:rPr>
          <w:rFonts w:ascii="Times New Roman" w:hAnsi="Times New Roman"/>
          <w:sz w:val="24"/>
          <w:szCs w:val="24"/>
        </w:rPr>
        <w:t xml:space="preserve">(6 часов на коррекционно-развивающую область и 4 часа на внеурочную деятельность). Всего к финансированию </w:t>
      </w:r>
      <w:r w:rsidRPr="002D6FF8">
        <w:rPr>
          <w:rFonts w:ascii="Times New Roman" w:hAnsi="Times New Roman"/>
          <w:b/>
          <w:sz w:val="24"/>
          <w:szCs w:val="24"/>
        </w:rPr>
        <w:t>33</w:t>
      </w:r>
      <w:r w:rsidRPr="00A94FF5">
        <w:rPr>
          <w:rFonts w:ascii="Times New Roman" w:hAnsi="Times New Roman"/>
          <w:sz w:val="24"/>
          <w:szCs w:val="24"/>
        </w:rPr>
        <w:t xml:space="preserve"> часа.</w:t>
      </w:r>
    </w:p>
    <w:p w:rsidR="005F3D3D" w:rsidRPr="00A94FF5" w:rsidRDefault="005F3D3D" w:rsidP="005F3D3D">
      <w:pPr>
        <w:pStyle w:val="a3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 xml:space="preserve">      Максимально допустимая недельная нагрузка для обучающихся для 3 класса- 23 часа, на внеурочную деятельность отведено 10 часов</w:t>
      </w:r>
      <w:r w:rsidR="00CC323F" w:rsidRPr="00A94FF5">
        <w:rPr>
          <w:rFonts w:ascii="Times New Roman" w:hAnsi="Times New Roman"/>
          <w:sz w:val="24"/>
          <w:szCs w:val="24"/>
        </w:rPr>
        <w:t xml:space="preserve"> </w:t>
      </w:r>
      <w:r w:rsidRPr="00A94FF5">
        <w:rPr>
          <w:rFonts w:ascii="Times New Roman" w:hAnsi="Times New Roman"/>
          <w:sz w:val="24"/>
          <w:szCs w:val="24"/>
        </w:rPr>
        <w:t xml:space="preserve">(6 часов на коррекционно-развивающую область и 4 часа на внеурочную деятельность). Всего к финансированию </w:t>
      </w:r>
      <w:r w:rsidRPr="002D6FF8">
        <w:rPr>
          <w:rFonts w:ascii="Times New Roman" w:hAnsi="Times New Roman"/>
          <w:b/>
          <w:sz w:val="24"/>
          <w:szCs w:val="24"/>
        </w:rPr>
        <w:t>33</w:t>
      </w:r>
      <w:r w:rsidRPr="00A94FF5">
        <w:rPr>
          <w:rFonts w:ascii="Times New Roman" w:hAnsi="Times New Roman"/>
          <w:sz w:val="24"/>
          <w:szCs w:val="24"/>
        </w:rPr>
        <w:t xml:space="preserve"> часа.</w:t>
      </w:r>
    </w:p>
    <w:p w:rsidR="00442E6F" w:rsidRPr="00A94FF5" w:rsidRDefault="00CC323F" w:rsidP="00442E6F">
      <w:pPr>
        <w:pStyle w:val="a3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442E6F" w:rsidRPr="00A94FF5">
        <w:rPr>
          <w:rFonts w:ascii="Times New Roman" w:hAnsi="Times New Roman"/>
          <w:sz w:val="24"/>
          <w:szCs w:val="24"/>
        </w:rPr>
        <w:t xml:space="preserve">Максимально допустимая недельная нагрузка для обучающихся для 4 класса- 23 часа, на внеурочную деятельность отведено 10 часов (6 часов на коррекционно-развивающую область и 4 часа на внеурочную деятельность). Всего к финансированию </w:t>
      </w:r>
      <w:r w:rsidR="00442E6F" w:rsidRPr="002D6FF8">
        <w:rPr>
          <w:rFonts w:ascii="Times New Roman" w:hAnsi="Times New Roman"/>
          <w:b/>
          <w:sz w:val="24"/>
          <w:szCs w:val="24"/>
        </w:rPr>
        <w:t xml:space="preserve">33 </w:t>
      </w:r>
      <w:r w:rsidR="00442E6F" w:rsidRPr="00A94FF5">
        <w:rPr>
          <w:rFonts w:ascii="Times New Roman" w:hAnsi="Times New Roman"/>
          <w:sz w:val="24"/>
          <w:szCs w:val="24"/>
        </w:rPr>
        <w:t>часа.</w:t>
      </w:r>
    </w:p>
    <w:p w:rsidR="005F3D3D" w:rsidRPr="00A94FF5" w:rsidRDefault="00442E6F" w:rsidP="009A72A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94FF5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CC323F" w:rsidRPr="00A94FF5">
        <w:rPr>
          <w:rFonts w:ascii="Times New Roman" w:hAnsi="Times New Roman"/>
          <w:color w:val="000000"/>
          <w:sz w:val="24"/>
          <w:szCs w:val="24"/>
        </w:rPr>
        <w:t>Итого максимально допустимая нед</w:t>
      </w:r>
      <w:r w:rsidRPr="00A94FF5">
        <w:rPr>
          <w:rFonts w:ascii="Times New Roman" w:hAnsi="Times New Roman"/>
          <w:color w:val="000000"/>
          <w:sz w:val="24"/>
          <w:szCs w:val="24"/>
        </w:rPr>
        <w:t>ельная нагрузка для учащихся 1-4 классов 90</w:t>
      </w:r>
      <w:r w:rsidR="00CC323F" w:rsidRPr="00A94FF5">
        <w:rPr>
          <w:rFonts w:ascii="Times New Roman" w:hAnsi="Times New Roman"/>
          <w:color w:val="000000"/>
          <w:sz w:val="24"/>
          <w:szCs w:val="24"/>
        </w:rPr>
        <w:t xml:space="preserve"> часов, на вн</w:t>
      </w:r>
      <w:r w:rsidRPr="00A94FF5">
        <w:rPr>
          <w:rFonts w:ascii="Times New Roman" w:hAnsi="Times New Roman"/>
          <w:color w:val="000000"/>
          <w:sz w:val="24"/>
          <w:szCs w:val="24"/>
        </w:rPr>
        <w:t>еурочную деятельность отведено 40 часов (24 часа</w:t>
      </w:r>
      <w:r w:rsidR="00CC323F" w:rsidRPr="00A94FF5">
        <w:rPr>
          <w:rFonts w:ascii="Times New Roman" w:hAnsi="Times New Roman"/>
          <w:color w:val="000000"/>
          <w:sz w:val="24"/>
          <w:szCs w:val="24"/>
        </w:rPr>
        <w:t xml:space="preserve"> на коррек</w:t>
      </w:r>
      <w:r w:rsidR="00761F36" w:rsidRPr="00A94FF5">
        <w:rPr>
          <w:rFonts w:ascii="Times New Roman" w:hAnsi="Times New Roman"/>
          <w:color w:val="000000"/>
          <w:sz w:val="24"/>
          <w:szCs w:val="24"/>
        </w:rPr>
        <w:t>ционно- развивающую область и 16</w:t>
      </w:r>
      <w:r w:rsidR="00CC323F" w:rsidRPr="00A94FF5">
        <w:rPr>
          <w:rFonts w:ascii="Times New Roman" w:hAnsi="Times New Roman"/>
          <w:color w:val="000000"/>
          <w:sz w:val="24"/>
          <w:szCs w:val="24"/>
        </w:rPr>
        <w:t xml:space="preserve"> часов на другие направления внеурочной деятельности).</w:t>
      </w:r>
      <w:r w:rsidR="00761F36" w:rsidRPr="00A94FF5">
        <w:rPr>
          <w:rFonts w:ascii="Times New Roman" w:hAnsi="Times New Roman"/>
          <w:color w:val="000000"/>
          <w:sz w:val="24"/>
          <w:szCs w:val="24"/>
        </w:rPr>
        <w:t xml:space="preserve"> Всего к финансированию </w:t>
      </w:r>
      <w:r w:rsidR="00761F36" w:rsidRPr="002D6FF8">
        <w:rPr>
          <w:rFonts w:ascii="Times New Roman" w:hAnsi="Times New Roman"/>
          <w:b/>
          <w:color w:val="000000"/>
          <w:sz w:val="24"/>
          <w:szCs w:val="24"/>
        </w:rPr>
        <w:t>130</w:t>
      </w:r>
      <w:r w:rsidR="00152702" w:rsidRPr="00A94FF5">
        <w:rPr>
          <w:rFonts w:ascii="Times New Roman" w:hAnsi="Times New Roman"/>
          <w:color w:val="000000"/>
          <w:sz w:val="24"/>
          <w:szCs w:val="24"/>
        </w:rPr>
        <w:t xml:space="preserve"> часов.</w:t>
      </w:r>
    </w:p>
    <w:p w:rsidR="00152702" w:rsidRPr="00A94FF5" w:rsidRDefault="00152702" w:rsidP="009A72A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94FF5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67B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3F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4FF5">
        <w:rPr>
          <w:rFonts w:ascii="Times New Roman" w:hAnsi="Times New Roman"/>
          <w:color w:val="000000"/>
          <w:sz w:val="24"/>
          <w:szCs w:val="24"/>
        </w:rPr>
        <w:t>Для обучающихся 1</w:t>
      </w:r>
      <w:r w:rsidR="00761F36" w:rsidRPr="00A94F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4FF5">
        <w:rPr>
          <w:rFonts w:ascii="Times New Roman" w:hAnsi="Times New Roman"/>
          <w:color w:val="000000"/>
          <w:sz w:val="24"/>
          <w:szCs w:val="24"/>
        </w:rPr>
        <w:t>класса используется «ступенчатый</w:t>
      </w:r>
      <w:r w:rsidR="00E734AB" w:rsidRPr="00A94FF5">
        <w:rPr>
          <w:rFonts w:ascii="Times New Roman" w:hAnsi="Times New Roman"/>
          <w:color w:val="000000"/>
          <w:sz w:val="24"/>
          <w:szCs w:val="24"/>
        </w:rPr>
        <w:t xml:space="preserve"> режим </w:t>
      </w:r>
      <w:proofErr w:type="gramStart"/>
      <w:r w:rsidR="00E734AB" w:rsidRPr="00A94FF5">
        <w:rPr>
          <w:rFonts w:ascii="Times New Roman" w:hAnsi="Times New Roman"/>
          <w:color w:val="000000"/>
          <w:sz w:val="24"/>
          <w:szCs w:val="24"/>
        </w:rPr>
        <w:t>обучения»  в</w:t>
      </w:r>
      <w:proofErr w:type="gramEnd"/>
      <w:r w:rsidR="00E734AB" w:rsidRPr="00A94FF5">
        <w:rPr>
          <w:rFonts w:ascii="Times New Roman" w:hAnsi="Times New Roman"/>
          <w:color w:val="000000"/>
          <w:sz w:val="24"/>
          <w:szCs w:val="24"/>
        </w:rPr>
        <w:t xml:space="preserve"> 1 полугодии</w:t>
      </w:r>
      <w:r w:rsidR="00AB635B">
        <w:rPr>
          <w:rFonts w:ascii="Times New Roman" w:hAnsi="Times New Roman"/>
          <w:color w:val="000000"/>
          <w:sz w:val="24"/>
          <w:szCs w:val="24"/>
        </w:rPr>
        <w:t>:</w:t>
      </w:r>
      <w:r w:rsidR="00E734AB" w:rsidRPr="00A94FF5">
        <w:rPr>
          <w:rFonts w:ascii="Times New Roman" w:hAnsi="Times New Roman"/>
          <w:color w:val="000000"/>
          <w:sz w:val="24"/>
          <w:szCs w:val="24"/>
        </w:rPr>
        <w:t xml:space="preserve"> в сентябре-октябре – </w:t>
      </w:r>
      <w:r w:rsidR="00E734AB" w:rsidRPr="002D6FF8">
        <w:rPr>
          <w:rFonts w:ascii="Times New Roman" w:hAnsi="Times New Roman"/>
          <w:b/>
          <w:color w:val="000000"/>
          <w:sz w:val="24"/>
          <w:szCs w:val="24"/>
        </w:rPr>
        <w:t>по 3 урока</w:t>
      </w:r>
      <w:r w:rsidR="00E734AB" w:rsidRPr="00A94FF5">
        <w:rPr>
          <w:rFonts w:ascii="Times New Roman" w:hAnsi="Times New Roman"/>
          <w:color w:val="000000"/>
          <w:sz w:val="24"/>
          <w:szCs w:val="24"/>
        </w:rPr>
        <w:t xml:space="preserve"> по 3</w:t>
      </w:r>
      <w:r w:rsidR="00AB635B">
        <w:rPr>
          <w:rFonts w:ascii="Times New Roman" w:hAnsi="Times New Roman"/>
          <w:color w:val="000000"/>
          <w:sz w:val="24"/>
          <w:szCs w:val="24"/>
        </w:rPr>
        <w:t>0</w:t>
      </w:r>
      <w:r w:rsidR="00E734AB" w:rsidRPr="00A94FF5">
        <w:rPr>
          <w:rFonts w:ascii="Times New Roman" w:hAnsi="Times New Roman"/>
          <w:color w:val="000000"/>
          <w:sz w:val="24"/>
          <w:szCs w:val="24"/>
        </w:rPr>
        <w:t xml:space="preserve"> минут каждый, в ноябре- декабре – </w:t>
      </w:r>
      <w:r w:rsidR="00E734AB" w:rsidRPr="002D6FF8">
        <w:rPr>
          <w:rFonts w:ascii="Times New Roman" w:hAnsi="Times New Roman"/>
          <w:b/>
          <w:color w:val="000000"/>
          <w:sz w:val="24"/>
          <w:szCs w:val="24"/>
        </w:rPr>
        <w:t>по 4 урока</w:t>
      </w:r>
      <w:r w:rsidR="00E734AB" w:rsidRPr="00A94FF5">
        <w:rPr>
          <w:rFonts w:ascii="Times New Roman" w:hAnsi="Times New Roman"/>
          <w:color w:val="000000"/>
          <w:sz w:val="24"/>
          <w:szCs w:val="24"/>
        </w:rPr>
        <w:t xml:space="preserve"> по 35 минут каждый, </w:t>
      </w:r>
      <w:r w:rsidR="00761F36" w:rsidRPr="00A94F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34AB" w:rsidRPr="00A94FF5">
        <w:rPr>
          <w:rFonts w:ascii="Times New Roman" w:hAnsi="Times New Roman"/>
          <w:color w:val="000000"/>
          <w:sz w:val="24"/>
          <w:szCs w:val="24"/>
        </w:rPr>
        <w:t>январь- май по</w:t>
      </w:r>
      <w:r w:rsidR="00E734AB" w:rsidRPr="002D6FF8">
        <w:rPr>
          <w:rFonts w:ascii="Times New Roman" w:hAnsi="Times New Roman"/>
          <w:b/>
          <w:color w:val="000000"/>
          <w:sz w:val="24"/>
          <w:szCs w:val="24"/>
        </w:rPr>
        <w:t xml:space="preserve"> 4 урока </w:t>
      </w:r>
      <w:r w:rsidR="00E734AB" w:rsidRPr="00A94FF5">
        <w:rPr>
          <w:rFonts w:ascii="Times New Roman" w:hAnsi="Times New Roman"/>
          <w:color w:val="000000"/>
          <w:sz w:val="24"/>
          <w:szCs w:val="24"/>
        </w:rPr>
        <w:t>по 40 мин каждый. Обучение проводится без бального оценивания знаний и домашних заданий. Результат продвижения в обучении определяется на основе анализа продуктивной деятельности учащихся (поделок, рисунков, уровня развития речи).</w:t>
      </w:r>
    </w:p>
    <w:p w:rsidR="00E734AB" w:rsidRPr="00A94FF5" w:rsidRDefault="00761F36" w:rsidP="009A72A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94FF5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A43F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4FF5">
        <w:rPr>
          <w:rFonts w:ascii="Times New Roman" w:hAnsi="Times New Roman"/>
          <w:color w:val="000000"/>
          <w:sz w:val="24"/>
          <w:szCs w:val="24"/>
        </w:rPr>
        <w:t>Начало и прод</w:t>
      </w:r>
      <w:r w:rsidR="00E734AB" w:rsidRPr="00A94FF5">
        <w:rPr>
          <w:rFonts w:ascii="Times New Roman" w:hAnsi="Times New Roman"/>
          <w:color w:val="000000"/>
          <w:sz w:val="24"/>
          <w:szCs w:val="24"/>
        </w:rPr>
        <w:t>олжительность учебного года и каникул устанавливается в соответствии со сроками, действующими во всех образовательных учреждениях Алтайского края. В 1 классе в феврале устанавливаются дополнительные каникулы.</w:t>
      </w:r>
    </w:p>
    <w:p w:rsidR="00E734AB" w:rsidRPr="00A94FF5" w:rsidRDefault="00E734AB" w:rsidP="009A72A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D67B4C" w:rsidRPr="00C44B20" w:rsidRDefault="00515A7D" w:rsidP="005B5EA9">
      <w:pPr>
        <w:pStyle w:val="a3"/>
        <w:rPr>
          <w:rFonts w:ascii="Times New Roman" w:hAnsi="Times New Roman"/>
          <w:b/>
          <w:sz w:val="24"/>
          <w:szCs w:val="24"/>
        </w:rPr>
      </w:pPr>
      <w:r w:rsidRPr="00A94FF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 w:rsidR="002D6FF8">
        <w:rPr>
          <w:rFonts w:ascii="Times New Roman" w:hAnsi="Times New Roman"/>
          <w:color w:val="000000"/>
          <w:sz w:val="24"/>
          <w:szCs w:val="24"/>
        </w:rPr>
        <w:t xml:space="preserve">               </w:t>
      </w:r>
    </w:p>
    <w:p w:rsidR="00B04D3F" w:rsidRPr="00BC5796" w:rsidRDefault="00B04D3F" w:rsidP="00D67B4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C5796">
        <w:rPr>
          <w:rFonts w:ascii="Times New Roman" w:hAnsi="Times New Roman"/>
          <w:b/>
          <w:caps/>
          <w:sz w:val="20"/>
          <w:szCs w:val="20"/>
        </w:rPr>
        <w:t>Недельный учебный план</w:t>
      </w:r>
      <w:r w:rsidR="00D51303">
        <w:rPr>
          <w:rFonts w:ascii="Times New Roman" w:hAnsi="Times New Roman"/>
          <w:b/>
          <w:caps/>
          <w:sz w:val="20"/>
          <w:szCs w:val="20"/>
        </w:rPr>
        <w:t xml:space="preserve"> ФАООП</w:t>
      </w:r>
    </w:p>
    <w:p w:rsidR="00D67B4C" w:rsidRPr="00BC5796" w:rsidRDefault="00D67B4C" w:rsidP="00D67B4C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C5796">
        <w:rPr>
          <w:rFonts w:ascii="Times New Roman" w:hAnsi="Times New Roman"/>
          <w:b/>
          <w:caps/>
          <w:sz w:val="20"/>
          <w:szCs w:val="20"/>
        </w:rPr>
        <w:t>обучающихся</w:t>
      </w:r>
    </w:p>
    <w:p w:rsidR="00D67B4C" w:rsidRPr="00BC5796" w:rsidRDefault="00D67B4C" w:rsidP="00D67B4C">
      <w:pPr>
        <w:pStyle w:val="a3"/>
        <w:jc w:val="center"/>
        <w:rPr>
          <w:rFonts w:ascii="Times New Roman" w:hAnsi="Times New Roman"/>
          <w:b/>
          <w:caps/>
          <w:sz w:val="20"/>
          <w:szCs w:val="20"/>
        </w:rPr>
      </w:pPr>
      <w:r w:rsidRPr="00BC5796">
        <w:rPr>
          <w:rFonts w:ascii="Times New Roman" w:hAnsi="Times New Roman"/>
          <w:b/>
          <w:caps/>
          <w:sz w:val="20"/>
          <w:szCs w:val="20"/>
        </w:rPr>
        <w:t xml:space="preserve">с умственной отсталостью </w:t>
      </w:r>
      <w:r w:rsidRPr="00BC5796">
        <w:rPr>
          <w:rFonts w:ascii="Times New Roman" w:hAnsi="Times New Roman"/>
          <w:b/>
          <w:caps/>
          <w:sz w:val="20"/>
          <w:szCs w:val="20"/>
        </w:rPr>
        <w:br/>
        <w:t>(интеллектуальными нарушениями)</w:t>
      </w:r>
      <w:r w:rsidR="000E1B7A" w:rsidRPr="00BC5796">
        <w:rPr>
          <w:rFonts w:ascii="Times New Roman" w:hAnsi="Times New Roman"/>
          <w:b/>
          <w:caps/>
          <w:sz w:val="20"/>
          <w:szCs w:val="20"/>
        </w:rPr>
        <w:t xml:space="preserve"> (в 1)</w:t>
      </w:r>
    </w:p>
    <w:p w:rsidR="00B04D3F" w:rsidRDefault="00B04D3F" w:rsidP="002B1F8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E1B7A" w:rsidRPr="00D67B4C" w:rsidRDefault="000E1B7A" w:rsidP="002B1F8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96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543"/>
        <w:gridCol w:w="993"/>
        <w:gridCol w:w="708"/>
        <w:gridCol w:w="709"/>
        <w:gridCol w:w="709"/>
        <w:gridCol w:w="570"/>
        <w:gridCol w:w="12"/>
      </w:tblGrid>
      <w:tr w:rsidR="00B04D3F" w:rsidRPr="00A94FF5" w:rsidTr="00FC118A">
        <w:trPr>
          <w:gridAfter w:val="1"/>
          <w:wAfter w:w="12" w:type="dxa"/>
          <w:trHeight w:val="5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3F" w:rsidRPr="00A94FF5" w:rsidRDefault="00B04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F5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3F" w:rsidRPr="00A94FF5" w:rsidRDefault="00B04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F5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  <w:p w:rsidR="00B04D3F" w:rsidRPr="00A94FF5" w:rsidRDefault="00B04D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F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6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3F" w:rsidRPr="00A94FF5" w:rsidRDefault="00C44B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Классы \ </w:t>
            </w:r>
            <w:r w:rsidR="00B04D3F" w:rsidRPr="00A94FF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04D3F" w:rsidRPr="00A94FF5" w:rsidTr="00FC118A">
        <w:trPr>
          <w:gridAfter w:val="1"/>
          <w:wAfter w:w="12" w:type="dxa"/>
          <w:trHeight w:val="50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3F" w:rsidRPr="00A94FF5" w:rsidRDefault="00B04D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3F" w:rsidRPr="00A94FF5" w:rsidRDefault="00B04D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3F" w:rsidRPr="00A94FF5" w:rsidRDefault="00B04D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1F36" w:rsidRPr="00A94FF5" w:rsidTr="00FC118A">
        <w:trPr>
          <w:gridAfter w:val="1"/>
          <w:wAfter w:w="12" w:type="dxa"/>
          <w:trHeight w:hRule="exact" w:val="284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F5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FC11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761F36" w:rsidP="00071E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761F36" w:rsidP="00761F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F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61F36" w:rsidRPr="00A94FF5" w:rsidTr="00FC118A">
        <w:trPr>
          <w:gridAfter w:val="1"/>
          <w:wAfter w:w="12" w:type="dxa"/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F36" w:rsidRPr="00A94FF5" w:rsidRDefault="00546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1F36" w:rsidRPr="00A94FF5">
              <w:rPr>
                <w:rFonts w:ascii="Times New Roman" w:hAnsi="Times New Roman"/>
                <w:sz w:val="24"/>
                <w:szCs w:val="24"/>
              </w:rPr>
              <w:t>.Язык и речевая практика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 w:rsidP="00E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1.1.Русский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FC118A" w:rsidP="00E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 w:rsidP="00E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 w:rsidP="00E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761F36" w:rsidP="00E3341D">
            <w:pPr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761F36" w:rsidP="00761F36">
            <w:pPr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1F36" w:rsidRPr="00A94FF5" w:rsidTr="00FC118A">
        <w:trPr>
          <w:gridAfter w:val="1"/>
          <w:wAfter w:w="12" w:type="dxa"/>
          <w:trHeight w:val="31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 w:rsidP="00E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1.2.Чтение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FC118A" w:rsidP="00E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 w:rsidP="00E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 w:rsidP="00E33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761F36" w:rsidP="00071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761F36" w:rsidP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61F36" w:rsidRPr="00A94FF5" w:rsidTr="00FC118A">
        <w:trPr>
          <w:gridAfter w:val="1"/>
          <w:wAfter w:w="12" w:type="dxa"/>
          <w:trHeight w:val="79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 w:rsidP="00E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1.3.Речевая 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FC118A" w:rsidP="00E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 w:rsidP="00E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 w:rsidP="00E33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761F36" w:rsidP="00071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761F36" w:rsidP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1F36" w:rsidRPr="00A94FF5" w:rsidTr="00FC118A">
        <w:trPr>
          <w:gridAfter w:val="1"/>
          <w:wAfter w:w="12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2.1.Математика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FC1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761F36" w:rsidP="00071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761F36" w:rsidP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61F36" w:rsidRPr="00A94FF5" w:rsidTr="00FC118A">
        <w:trPr>
          <w:gridAfter w:val="1"/>
          <w:wAfter w:w="12" w:type="dxa"/>
          <w:trHeight w:val="7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A94FF5">
              <w:rPr>
                <w:rFonts w:ascii="Times New Roman" w:hAnsi="Times New Roman"/>
                <w:sz w:val="24"/>
                <w:szCs w:val="24"/>
              </w:rPr>
              <w:t>Естествозна</w:t>
            </w:r>
            <w:proofErr w:type="spellEnd"/>
          </w:p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4FF5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3.1.Мир природы и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FC1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761F36" w:rsidP="00071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761F36" w:rsidP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F36" w:rsidRPr="00A94FF5" w:rsidTr="00FC118A">
        <w:trPr>
          <w:gridAfter w:val="1"/>
          <w:wAfter w:w="12" w:type="dxa"/>
          <w:trHeight w:val="11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4. Искусство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4.1. Музыка</w:t>
            </w:r>
          </w:p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4.2. </w:t>
            </w:r>
            <w:r w:rsidR="005B5EA9">
              <w:rPr>
                <w:rFonts w:ascii="Times New Roman" w:hAnsi="Times New Roman"/>
                <w:sz w:val="24"/>
                <w:szCs w:val="24"/>
              </w:rPr>
              <w:t>Рисование (и</w:t>
            </w:r>
            <w:r w:rsidRPr="00A94FF5"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  <w:r w:rsidR="005B5E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Default="00FC1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C118A" w:rsidRDefault="00FC1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118A" w:rsidRPr="00A94FF5" w:rsidRDefault="00FC1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 w:rsidP="005B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61F36" w:rsidRPr="00A94FF5" w:rsidRDefault="00761F36" w:rsidP="005B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 w:rsidP="005B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1F36" w:rsidRPr="00A94FF5" w:rsidRDefault="00761F36" w:rsidP="005B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761F36" w:rsidP="005B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1F36" w:rsidRPr="00A94FF5" w:rsidRDefault="00761F36" w:rsidP="005B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1F36" w:rsidRPr="00A94FF5" w:rsidRDefault="00761F36" w:rsidP="005B76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E2577D" w:rsidP="00761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2577D" w:rsidRPr="00A94FF5" w:rsidRDefault="00E2577D" w:rsidP="00761F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F36" w:rsidRPr="00A94FF5" w:rsidTr="00FC118A">
        <w:trPr>
          <w:gridAfter w:val="1"/>
          <w:wAfter w:w="12" w:type="dxa"/>
          <w:trHeight w:val="7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B3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761F36" w:rsidRPr="00A94FF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 xml:space="preserve">5.1. </w:t>
            </w:r>
            <w:r w:rsidR="005B5EA9">
              <w:rPr>
                <w:rFonts w:ascii="Times New Roman" w:hAnsi="Times New Roman"/>
                <w:sz w:val="24"/>
                <w:szCs w:val="24"/>
              </w:rPr>
              <w:t>Адаптивная ф</w:t>
            </w:r>
            <w:r w:rsidRPr="00A94FF5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823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761F36" w:rsidP="00071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E2577D" w:rsidP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1F36" w:rsidRPr="00A94FF5" w:rsidTr="00FC118A">
        <w:trPr>
          <w:gridAfter w:val="1"/>
          <w:wAfter w:w="12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6. Технологии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6.1. Ручной труд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823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D63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761F36" w:rsidP="00071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E2577D" w:rsidP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F36" w:rsidRPr="00A94FF5" w:rsidTr="00FC118A">
        <w:trPr>
          <w:gridAfter w:val="1"/>
          <w:wAfter w:w="12" w:type="dxa"/>
          <w:trHeight w:val="85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F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F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761F36" w:rsidP="00071E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F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E2577D" w:rsidP="00761F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F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761F36" w:rsidRPr="00A94FF5" w:rsidTr="00FC118A">
        <w:trPr>
          <w:gridAfter w:val="1"/>
          <w:wAfter w:w="12" w:type="dxa"/>
          <w:trHeight w:val="85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94FF5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gramEnd"/>
            <w:r w:rsidRPr="00A94FF5">
              <w:rPr>
                <w:rFonts w:ascii="Times New Roman" w:hAnsi="Times New Roman"/>
                <w:b/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8233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5B5E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5B5E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5B5E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5B5E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61F36" w:rsidRPr="00A94FF5" w:rsidTr="00FC118A">
        <w:trPr>
          <w:gridAfter w:val="1"/>
          <w:wAfter w:w="12" w:type="dxa"/>
          <w:trHeight w:val="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Математи</w:t>
            </w:r>
            <w:r w:rsidR="0065584A">
              <w:rPr>
                <w:rFonts w:ascii="Times New Roman" w:hAnsi="Times New Roman"/>
                <w:sz w:val="24"/>
                <w:szCs w:val="24"/>
              </w:rPr>
              <w:t>ка</w:t>
            </w:r>
            <w:r w:rsidRPr="00A94FF5">
              <w:rPr>
                <w:rFonts w:ascii="Times New Roman" w:hAnsi="Times New Roman"/>
                <w:sz w:val="24"/>
                <w:szCs w:val="24"/>
              </w:rPr>
              <w:t xml:space="preserve"> и конструирование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82332F" w:rsidRDefault="00823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3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5B5EA9" w:rsidRDefault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E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5B5EA9" w:rsidRDefault="00761F36" w:rsidP="00071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E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5B5EA9" w:rsidRDefault="009B51B6" w:rsidP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E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1F36" w:rsidRPr="00A94FF5" w:rsidTr="00FC118A">
        <w:trPr>
          <w:gridAfter w:val="1"/>
          <w:wAfter w:w="12" w:type="dxa"/>
          <w:trHeight w:val="7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82332F" w:rsidRDefault="00823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3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5B5EA9" w:rsidRDefault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E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5B5EA9" w:rsidRDefault="00761F36" w:rsidP="00071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E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5B5EA9" w:rsidRDefault="009B51B6" w:rsidP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E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F36" w:rsidRPr="00A94FF5" w:rsidTr="00FC118A">
        <w:trPr>
          <w:gridAfter w:val="1"/>
          <w:wAfter w:w="12" w:type="dxa"/>
          <w:trHeight w:val="2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36" w:rsidRPr="00A94FF5" w:rsidRDefault="00761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36" w:rsidRPr="00A94FF5" w:rsidRDefault="00761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8233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F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F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761F36" w:rsidP="00071E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F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9B51B6" w:rsidP="00761F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F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761F36" w:rsidRPr="00A94FF5" w:rsidTr="00FC118A">
        <w:trPr>
          <w:gridAfter w:val="1"/>
          <w:wAfter w:w="12" w:type="dxa"/>
          <w:trHeight w:val="496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94FF5"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область</w:t>
            </w:r>
            <w:r w:rsidRPr="00A94FF5">
              <w:rPr>
                <w:rFonts w:ascii="Times New Roman" w:hAnsi="Times New Roman"/>
                <w:sz w:val="24"/>
                <w:szCs w:val="24"/>
              </w:rPr>
              <w:t xml:space="preserve"> (коррекционные занятия и ритмика)</w:t>
            </w:r>
            <w:r w:rsidRPr="00A94FF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8233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5B5E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5B5E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5B5E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5B5E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61F36" w:rsidRPr="00A94FF5" w:rsidTr="00FC118A">
        <w:trPr>
          <w:gridAfter w:val="1"/>
          <w:wAfter w:w="12" w:type="dxa"/>
          <w:trHeight w:val="496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94FF5">
              <w:rPr>
                <w:rFonts w:ascii="Times New Roman" w:hAnsi="Times New Roman"/>
                <w:iCs/>
                <w:sz w:val="24"/>
                <w:szCs w:val="24"/>
              </w:rPr>
              <w:t>Ритмика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823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761F36" w:rsidP="00071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9B51B6" w:rsidP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F36" w:rsidRPr="00A94FF5" w:rsidTr="00FC118A">
        <w:trPr>
          <w:gridAfter w:val="1"/>
          <w:wAfter w:w="12" w:type="dxa"/>
          <w:trHeight w:val="496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823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761F36" w:rsidP="00071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9B51B6" w:rsidP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1F36" w:rsidRPr="00A94FF5" w:rsidTr="00C95C55">
        <w:trPr>
          <w:trHeight w:val="525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55" w:rsidRPr="00A94FF5" w:rsidRDefault="00761F36" w:rsidP="00C95C5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Логопеди</w:t>
            </w:r>
            <w:r w:rsidR="00AC4060">
              <w:rPr>
                <w:rFonts w:ascii="Times New Roman" w:hAnsi="Times New Roman"/>
                <w:sz w:val="24"/>
                <w:szCs w:val="24"/>
              </w:rPr>
              <w:t>ческие занятия</w:t>
            </w:r>
            <w:r w:rsidRPr="00A94FF5">
              <w:rPr>
                <w:rFonts w:ascii="Times New Roman" w:hAnsi="Times New Roman"/>
                <w:sz w:val="24"/>
                <w:szCs w:val="24"/>
              </w:rPr>
              <w:t xml:space="preserve"> (формирование речевого слуха и произносительной стороны устной речи)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823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C9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5B5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5B5EA9" w:rsidP="00071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A94FF5" w:rsidRDefault="005B5EA9" w:rsidP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95C55" w:rsidRPr="00A94FF5" w:rsidTr="00FC118A">
        <w:trPr>
          <w:trHeight w:val="570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55" w:rsidRDefault="00C95C55" w:rsidP="00C95C5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групповые занятия</w:t>
            </w:r>
          </w:p>
          <w:p w:rsidR="00C95C55" w:rsidRPr="00A94FF5" w:rsidRDefault="00C95C55" w:rsidP="00C9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-индивиду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55" w:rsidRDefault="00C95C55" w:rsidP="00C9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55" w:rsidRDefault="00C95C55" w:rsidP="00C9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95C55" w:rsidRDefault="00C95C55" w:rsidP="00C9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55" w:rsidRDefault="00C95C55" w:rsidP="00C9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95C55" w:rsidRDefault="00C95C55" w:rsidP="00C95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55" w:rsidRDefault="00C95C55" w:rsidP="00071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95C55" w:rsidRDefault="00C95C55" w:rsidP="00071E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55" w:rsidRDefault="00C95C55" w:rsidP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95C55" w:rsidRDefault="00C95C55" w:rsidP="00761F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3" w:name="_GoBack"/>
            <w:bookmarkEnd w:id="3"/>
          </w:p>
        </w:tc>
      </w:tr>
      <w:tr w:rsidR="00761F36" w:rsidRPr="00A94FF5" w:rsidTr="00FC118A">
        <w:trPr>
          <w:trHeight w:val="273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7" w:rsidRPr="00A94FF5" w:rsidRDefault="00761F36" w:rsidP="008C682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F5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82332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D565B9" w:rsidRDefault="00761F3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5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D565B9" w:rsidRDefault="00761F3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5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D565B9" w:rsidRDefault="00761F36" w:rsidP="00071EF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5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D565B9" w:rsidRDefault="009B51B6" w:rsidP="00761F3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5B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C6827" w:rsidRPr="00A94FF5" w:rsidTr="00FC118A">
        <w:trPr>
          <w:trHeight w:val="315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7" w:rsidRPr="00A94FF5" w:rsidRDefault="008C6827" w:rsidP="008C682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3F0D">
              <w:rPr>
                <w:rFonts w:ascii="Times New Roman" w:hAnsi="Times New Roman"/>
                <w:bCs/>
                <w:sz w:val="24"/>
                <w:szCs w:val="24"/>
              </w:rPr>
              <w:t>1.«Разговоры о важном»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7" w:rsidRPr="0082332F" w:rsidRDefault="00823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3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7" w:rsidRPr="008C6827" w:rsidRDefault="008C6827" w:rsidP="008C68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8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7" w:rsidRPr="008C6827" w:rsidRDefault="008C6827" w:rsidP="008C68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8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27" w:rsidRPr="008C6827" w:rsidRDefault="008C6827" w:rsidP="00071E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8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27" w:rsidRPr="008C6827" w:rsidRDefault="008C6827" w:rsidP="00761F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8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6827" w:rsidRPr="00A94FF5" w:rsidTr="00FC118A">
        <w:trPr>
          <w:trHeight w:val="299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7" w:rsidRPr="00543F0D" w:rsidRDefault="002E1D89" w:rsidP="008C682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«</w:t>
            </w:r>
            <w:r w:rsidR="005B5EA9">
              <w:rPr>
                <w:rFonts w:ascii="Times New Roman" w:hAnsi="Times New Roman"/>
                <w:bCs/>
                <w:sz w:val="24"/>
                <w:szCs w:val="24"/>
              </w:rPr>
              <w:t>Азбука безопасности</w:t>
            </w:r>
            <w:r w:rsidR="008C6827" w:rsidRPr="00543F0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7" w:rsidRPr="0082332F" w:rsidRDefault="00823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3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7" w:rsidRPr="008C6827" w:rsidRDefault="008C6827" w:rsidP="008C68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8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7" w:rsidRPr="008C6827" w:rsidRDefault="008C6827" w:rsidP="008C68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8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27" w:rsidRPr="008C6827" w:rsidRDefault="008C6827" w:rsidP="00071E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8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27" w:rsidRPr="008C6827" w:rsidRDefault="008C6827" w:rsidP="00761F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8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6827" w:rsidRPr="00A94FF5" w:rsidTr="00FC118A">
        <w:trPr>
          <w:trHeight w:val="329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7" w:rsidRPr="00543F0D" w:rsidRDefault="002E1D89" w:rsidP="008C682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«Страна мастеров</w:t>
            </w:r>
            <w:r w:rsidR="008C6827" w:rsidRPr="00543F0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7" w:rsidRPr="0082332F" w:rsidRDefault="00823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3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7" w:rsidRPr="008C6827" w:rsidRDefault="008C6827" w:rsidP="008C68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8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7" w:rsidRPr="008C6827" w:rsidRDefault="008C6827" w:rsidP="008C68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8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27" w:rsidRPr="008C6827" w:rsidRDefault="008C6827" w:rsidP="00071E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8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27" w:rsidRPr="008C6827" w:rsidRDefault="008C6827" w:rsidP="00761F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8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6827" w:rsidRPr="00A94FF5" w:rsidTr="00FC118A">
        <w:trPr>
          <w:trHeight w:val="279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7" w:rsidRPr="00543F0D" w:rsidRDefault="008C6827" w:rsidP="008C682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F0D">
              <w:rPr>
                <w:rFonts w:ascii="Times New Roman" w:hAnsi="Times New Roman"/>
                <w:bCs/>
                <w:sz w:val="24"/>
                <w:szCs w:val="24"/>
              </w:rPr>
              <w:t>4. «</w:t>
            </w:r>
            <w:r w:rsidR="00FC118A">
              <w:rPr>
                <w:rFonts w:ascii="Times New Roman" w:hAnsi="Times New Roman"/>
                <w:bCs/>
                <w:sz w:val="24"/>
                <w:szCs w:val="24"/>
              </w:rPr>
              <w:t>В гостях у сказки</w:t>
            </w:r>
            <w:r w:rsidRPr="00543F0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8C6827" w:rsidRPr="00543F0D" w:rsidRDefault="008C6827" w:rsidP="008C682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7" w:rsidRPr="0082332F" w:rsidRDefault="0082332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3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7" w:rsidRPr="008C6827" w:rsidRDefault="008C6827" w:rsidP="008C68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8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27" w:rsidRPr="008C6827" w:rsidRDefault="008C6827" w:rsidP="008C68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8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27" w:rsidRPr="008C6827" w:rsidRDefault="008C6827" w:rsidP="00071E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8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27" w:rsidRPr="008C6827" w:rsidRDefault="008C6827" w:rsidP="00761F3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8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1F36" w:rsidRPr="00A94FF5" w:rsidTr="00FC118A">
        <w:trPr>
          <w:trHeight w:val="617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A94FF5" w:rsidRDefault="00761F3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FF5">
              <w:rPr>
                <w:rFonts w:ascii="Times New Roman" w:hAnsi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3B4BAD" w:rsidRDefault="0082332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B4B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D565B9" w:rsidRDefault="00761F3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5B9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36" w:rsidRPr="00D565B9" w:rsidRDefault="00761F3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5B9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D565B9" w:rsidRDefault="00761F36" w:rsidP="00071EF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5B9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36" w:rsidRPr="00D565B9" w:rsidRDefault="009B51B6" w:rsidP="00761F3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5B9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B04D3F" w:rsidRPr="00A94FF5" w:rsidRDefault="00B04D3F" w:rsidP="00B04D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47DEA" w:rsidRPr="002F0E0D" w:rsidRDefault="0082332F" w:rsidP="00647DEA">
      <w:pPr>
        <w:pStyle w:val="a3"/>
        <w:tabs>
          <w:tab w:val="left" w:pos="993"/>
        </w:tabs>
        <w:ind w:left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82332F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     </w:t>
      </w:r>
      <w:r w:rsidR="00647DEA">
        <w:rPr>
          <w:rFonts w:ascii="Times New Roman" w:hAnsi="Times New Roman"/>
          <w:b/>
          <w:caps/>
          <w:sz w:val="24"/>
          <w:szCs w:val="24"/>
        </w:rPr>
        <w:t>учебный план ФАООП</w:t>
      </w:r>
      <w:r w:rsidR="00647DEA">
        <w:rPr>
          <w:rFonts w:ascii="Times New Roman" w:hAnsi="Times New Roman"/>
          <w:b/>
          <w:caps/>
          <w:sz w:val="24"/>
          <w:szCs w:val="24"/>
        </w:rPr>
        <w:br/>
      </w:r>
      <w:r w:rsidR="00647DEA" w:rsidRPr="00456222">
        <w:rPr>
          <w:rFonts w:ascii="Times New Roman" w:hAnsi="Times New Roman"/>
          <w:b/>
          <w:caps/>
          <w:sz w:val="24"/>
          <w:szCs w:val="24"/>
        </w:rPr>
        <w:t xml:space="preserve"> обучающихся</w:t>
      </w:r>
    </w:p>
    <w:p w:rsidR="00647DEA" w:rsidRPr="00A94FF5" w:rsidRDefault="00647DEA" w:rsidP="00647DEA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</w:t>
      </w:r>
      <w:r w:rsidRPr="00A94FF5">
        <w:rPr>
          <w:rFonts w:ascii="Times New Roman" w:hAnsi="Times New Roman"/>
          <w:b/>
          <w:caps/>
          <w:sz w:val="24"/>
          <w:szCs w:val="24"/>
        </w:rPr>
        <w:t xml:space="preserve">с умственной отсталостью </w:t>
      </w:r>
      <w:r w:rsidRPr="00A94FF5">
        <w:rPr>
          <w:rFonts w:ascii="Times New Roman" w:hAnsi="Times New Roman"/>
          <w:b/>
          <w:caps/>
          <w:sz w:val="24"/>
          <w:szCs w:val="24"/>
        </w:rPr>
        <w:br/>
      </w:r>
      <w:r>
        <w:rPr>
          <w:rFonts w:ascii="Times New Roman" w:hAnsi="Times New Roman"/>
          <w:b/>
          <w:caps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b/>
          <w:caps/>
          <w:sz w:val="24"/>
          <w:szCs w:val="24"/>
        </w:rPr>
        <w:t xml:space="preserve">   </w:t>
      </w:r>
      <w:r w:rsidRPr="00A94FF5">
        <w:rPr>
          <w:rFonts w:ascii="Times New Roman" w:hAnsi="Times New Roman"/>
          <w:b/>
          <w:caps/>
          <w:sz w:val="24"/>
          <w:szCs w:val="24"/>
        </w:rPr>
        <w:t>(</w:t>
      </w:r>
      <w:proofErr w:type="gramEnd"/>
      <w:r w:rsidRPr="00A94FF5">
        <w:rPr>
          <w:rFonts w:ascii="Times New Roman" w:hAnsi="Times New Roman"/>
          <w:b/>
          <w:caps/>
          <w:sz w:val="24"/>
          <w:szCs w:val="24"/>
        </w:rPr>
        <w:t>интеллектуальными нарушениями)</w:t>
      </w:r>
      <w:r>
        <w:rPr>
          <w:rFonts w:ascii="Times New Roman" w:hAnsi="Times New Roman"/>
          <w:b/>
          <w:caps/>
          <w:sz w:val="24"/>
          <w:szCs w:val="24"/>
        </w:rPr>
        <w:t xml:space="preserve"> в1</w:t>
      </w:r>
    </w:p>
    <w:p w:rsidR="00647DEA" w:rsidRPr="0061733F" w:rsidRDefault="00647DEA" w:rsidP="00647D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5-8 </w:t>
      </w:r>
      <w:r w:rsidRPr="00A94FF5">
        <w:rPr>
          <w:rFonts w:ascii="Times New Roman" w:hAnsi="Times New Roman"/>
          <w:b/>
          <w:caps/>
          <w:sz w:val="24"/>
          <w:szCs w:val="24"/>
        </w:rPr>
        <w:t>классЫ</w:t>
      </w:r>
    </w:p>
    <w:p w:rsidR="0082332F" w:rsidRPr="0082332F" w:rsidRDefault="003B4BAD" w:rsidP="0082332F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     </w:t>
      </w:r>
      <w:r w:rsidR="0082332F" w:rsidRPr="0082332F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Для реализации адаптированных основных общеобразовательных программ разработан учебный план для обучающихся </w:t>
      </w:r>
      <w:r w:rsidR="00477E5A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5-8 </w:t>
      </w:r>
      <w:proofErr w:type="gramStart"/>
      <w:r w:rsidR="0082332F" w:rsidRPr="0082332F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классов  в</w:t>
      </w:r>
      <w:proofErr w:type="gramEnd"/>
      <w:r w:rsidR="0082332F" w:rsidRPr="0082332F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соответствии с ФГОС для детей с умственной отсталостью (интеллектуальными нарушениями). </w:t>
      </w:r>
    </w:p>
    <w:p w:rsidR="0082332F" w:rsidRPr="0082332F" w:rsidRDefault="0082332F" w:rsidP="0082332F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82332F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     Учебный план включает следующие образовательные области:</w:t>
      </w:r>
    </w:p>
    <w:p w:rsidR="0082332F" w:rsidRPr="0082332F" w:rsidRDefault="0082332F" w:rsidP="0082332F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82332F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I </w:t>
      </w:r>
      <w:proofErr w:type="gramStart"/>
      <w:r w:rsidRPr="0082332F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раздел  -</w:t>
      </w:r>
      <w:proofErr w:type="gramEnd"/>
      <w:r w:rsidRPr="0082332F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обязательная часть;</w:t>
      </w:r>
    </w:p>
    <w:p w:rsidR="0082332F" w:rsidRPr="0082332F" w:rsidRDefault="0082332F" w:rsidP="0082332F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82332F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II раздел - часть, формируемая участниками образовательного процесса;</w:t>
      </w:r>
    </w:p>
    <w:p w:rsidR="0082332F" w:rsidRPr="0082332F" w:rsidRDefault="0082332F" w:rsidP="0082332F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bookmarkStart w:id="4" w:name="_Hlk142643364"/>
      <w:r w:rsidRPr="0082332F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Ш раздел - коррекционно- развивающая область;</w:t>
      </w:r>
    </w:p>
    <w:bookmarkEnd w:id="4"/>
    <w:p w:rsidR="0082332F" w:rsidRPr="0082332F" w:rsidRDefault="0082332F" w:rsidP="0082332F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 w:rsidRPr="0082332F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IVраздел</w:t>
      </w:r>
      <w:proofErr w:type="spellEnd"/>
      <w:r w:rsidRPr="0082332F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- внеурочная деятельность</w:t>
      </w:r>
    </w:p>
    <w:p w:rsidR="0082332F" w:rsidRPr="0082332F" w:rsidRDefault="0082332F" w:rsidP="0082332F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82332F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     Образовательные области входят в обязательную нагрузку учащихся и дают им </w:t>
      </w:r>
      <w:proofErr w:type="gramStart"/>
      <w:r w:rsidRPr="0082332F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необходимый  объем</w:t>
      </w:r>
      <w:proofErr w:type="gramEnd"/>
      <w:r w:rsidRPr="0082332F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и уровень знаний, умений и навыков.</w:t>
      </w:r>
    </w:p>
    <w:p w:rsidR="004847BE" w:rsidRDefault="0082332F" w:rsidP="0082332F">
      <w:pPr>
        <w:pStyle w:val="a3"/>
        <w:ind w:firstLine="426"/>
        <w:jc w:val="both"/>
        <w:rPr>
          <w:rStyle w:val="a8"/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477E5A">
        <w:rPr>
          <w:rStyle w:val="a8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  </w:t>
      </w:r>
    </w:p>
    <w:p w:rsidR="0082332F" w:rsidRPr="00477E5A" w:rsidRDefault="0082332F" w:rsidP="0082332F">
      <w:pPr>
        <w:pStyle w:val="a3"/>
        <w:ind w:firstLine="426"/>
        <w:jc w:val="both"/>
        <w:rPr>
          <w:rStyle w:val="a8"/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477E5A">
        <w:rPr>
          <w:rStyle w:val="a8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Раздел I: Обязательная часть</w:t>
      </w:r>
    </w:p>
    <w:p w:rsidR="0082332F" w:rsidRPr="0082332F" w:rsidRDefault="0082332F" w:rsidP="0082332F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82332F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lastRenderedPageBreak/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10"/>
        <w:gridCol w:w="4910"/>
      </w:tblGrid>
      <w:tr w:rsidR="00477E5A" w:rsidTr="00477E5A">
        <w:tc>
          <w:tcPr>
            <w:tcW w:w="4910" w:type="dxa"/>
          </w:tcPr>
          <w:p w:rsidR="00477E5A" w:rsidRDefault="006A376D" w:rsidP="0082332F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Обязательная часть</w:t>
            </w:r>
          </w:p>
        </w:tc>
        <w:tc>
          <w:tcPr>
            <w:tcW w:w="4910" w:type="dxa"/>
          </w:tcPr>
          <w:p w:rsidR="00477E5A" w:rsidRDefault="006A376D" w:rsidP="0082332F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Предметы</w:t>
            </w:r>
          </w:p>
        </w:tc>
      </w:tr>
      <w:tr w:rsidR="00477E5A" w:rsidTr="00477E5A">
        <w:tc>
          <w:tcPr>
            <w:tcW w:w="4910" w:type="dxa"/>
          </w:tcPr>
          <w:p w:rsidR="00477E5A" w:rsidRDefault="00477E5A" w:rsidP="0082332F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477E5A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 Язык и речевая практика</w:t>
            </w:r>
          </w:p>
        </w:tc>
        <w:tc>
          <w:tcPr>
            <w:tcW w:w="4910" w:type="dxa"/>
          </w:tcPr>
          <w:p w:rsidR="006A376D" w:rsidRPr="006A376D" w:rsidRDefault="006A376D" w:rsidP="006A376D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6A376D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1.</w:t>
            </w:r>
            <w:proofErr w:type="gramStart"/>
            <w:r w:rsidRPr="006A376D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1.Русский</w:t>
            </w:r>
            <w:proofErr w:type="gramEnd"/>
            <w:r w:rsidRPr="006A376D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язык</w:t>
            </w:r>
          </w:p>
          <w:p w:rsidR="006A376D" w:rsidRPr="006A376D" w:rsidRDefault="006A376D" w:rsidP="006A376D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6A376D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1.</w:t>
            </w:r>
            <w:proofErr w:type="gramStart"/>
            <w:r w:rsidRPr="006A376D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2.Чтение</w:t>
            </w:r>
            <w:proofErr w:type="gramEnd"/>
          </w:p>
          <w:p w:rsidR="00477E5A" w:rsidRDefault="006A376D" w:rsidP="006A376D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6A376D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1.</w:t>
            </w:r>
            <w:proofErr w:type="gramStart"/>
            <w:r w:rsidRPr="006A376D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3.Речевая</w:t>
            </w:r>
            <w:proofErr w:type="gramEnd"/>
            <w:r w:rsidRPr="006A376D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практика</w:t>
            </w:r>
          </w:p>
        </w:tc>
      </w:tr>
      <w:tr w:rsidR="00477E5A" w:rsidTr="00477E5A">
        <w:tc>
          <w:tcPr>
            <w:tcW w:w="4910" w:type="dxa"/>
          </w:tcPr>
          <w:p w:rsidR="00477E5A" w:rsidRPr="00477E5A" w:rsidRDefault="00477E5A" w:rsidP="0082332F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477E5A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  <w:r w:rsidRPr="00477E5A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4910" w:type="dxa"/>
          </w:tcPr>
          <w:p w:rsidR="006A376D" w:rsidRDefault="006A376D" w:rsidP="0082332F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6A376D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2.</w:t>
            </w:r>
            <w:proofErr w:type="gramStart"/>
            <w:r w:rsidRPr="006A376D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1.Математика</w:t>
            </w:r>
            <w:proofErr w:type="gramEnd"/>
          </w:p>
          <w:p w:rsidR="00477E5A" w:rsidRDefault="006A376D" w:rsidP="0082332F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6A376D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2.2. Информатика</w:t>
            </w:r>
          </w:p>
        </w:tc>
      </w:tr>
      <w:tr w:rsidR="00477E5A" w:rsidTr="00477E5A">
        <w:tc>
          <w:tcPr>
            <w:tcW w:w="4910" w:type="dxa"/>
          </w:tcPr>
          <w:p w:rsidR="00477E5A" w:rsidRDefault="00477E5A" w:rsidP="0082332F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77E5A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3. Естествознание</w:t>
            </w:r>
          </w:p>
        </w:tc>
        <w:tc>
          <w:tcPr>
            <w:tcW w:w="4910" w:type="dxa"/>
          </w:tcPr>
          <w:p w:rsidR="006A376D" w:rsidRPr="006A376D" w:rsidRDefault="006A376D" w:rsidP="006A376D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6A376D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3.1. Природоведение</w:t>
            </w:r>
          </w:p>
          <w:p w:rsidR="006A376D" w:rsidRPr="006A376D" w:rsidRDefault="006A376D" w:rsidP="006A376D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6A376D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3.2. Биология</w:t>
            </w:r>
          </w:p>
          <w:p w:rsidR="00477E5A" w:rsidRDefault="006A376D" w:rsidP="006A376D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6A376D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3.3. География</w:t>
            </w:r>
          </w:p>
        </w:tc>
      </w:tr>
      <w:tr w:rsidR="00477E5A" w:rsidTr="00477E5A">
        <w:tc>
          <w:tcPr>
            <w:tcW w:w="4910" w:type="dxa"/>
          </w:tcPr>
          <w:p w:rsidR="00477E5A" w:rsidRPr="00477E5A" w:rsidRDefault="00477E5A" w:rsidP="0082332F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77E5A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="006A376D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Человек</w:t>
            </w:r>
          </w:p>
        </w:tc>
        <w:tc>
          <w:tcPr>
            <w:tcW w:w="4910" w:type="dxa"/>
          </w:tcPr>
          <w:p w:rsidR="006A376D" w:rsidRPr="006A376D" w:rsidRDefault="006A376D" w:rsidP="006A376D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6A376D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4.1. Мир истории</w:t>
            </w:r>
          </w:p>
          <w:p w:rsidR="006A376D" w:rsidRPr="006A376D" w:rsidRDefault="006A376D" w:rsidP="006A376D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6A376D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4.2. Основы социальной жизни</w:t>
            </w:r>
          </w:p>
          <w:p w:rsidR="00477E5A" w:rsidRDefault="006A376D" w:rsidP="006A376D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6A376D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4.3. История Отечества</w:t>
            </w:r>
          </w:p>
        </w:tc>
      </w:tr>
      <w:tr w:rsidR="006A376D" w:rsidTr="00477E5A">
        <w:tc>
          <w:tcPr>
            <w:tcW w:w="4910" w:type="dxa"/>
          </w:tcPr>
          <w:p w:rsidR="006A376D" w:rsidRPr="00477E5A" w:rsidRDefault="006A376D" w:rsidP="0082332F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5.Искусство</w:t>
            </w:r>
          </w:p>
        </w:tc>
        <w:tc>
          <w:tcPr>
            <w:tcW w:w="4910" w:type="dxa"/>
          </w:tcPr>
          <w:p w:rsidR="006A376D" w:rsidRPr="006A376D" w:rsidRDefault="006A376D" w:rsidP="006A376D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847BE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5.1. </w:t>
            </w:r>
            <w:r w:rsidR="002B24A7" w:rsidRPr="004847BE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B24A7" w:rsidRPr="004847BE">
              <w:rPr>
                <w:rStyle w:val="a8"/>
                <w:rFonts w:ascii="Times New Roman" w:hAnsi="Times New Roman"/>
                <w:b w:val="0"/>
              </w:rPr>
              <w:t>исование (и</w:t>
            </w:r>
            <w:r w:rsidRPr="004847BE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зобразительное</w:t>
            </w:r>
            <w:r w:rsidRPr="006A376D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искусство</w:t>
            </w:r>
            <w:r w:rsidR="002B24A7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6A376D" w:rsidRPr="006A376D" w:rsidRDefault="006A376D" w:rsidP="006A376D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6A376D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5.2. Музыка</w:t>
            </w:r>
          </w:p>
        </w:tc>
      </w:tr>
      <w:tr w:rsidR="00477E5A" w:rsidTr="00477E5A">
        <w:tc>
          <w:tcPr>
            <w:tcW w:w="4910" w:type="dxa"/>
          </w:tcPr>
          <w:p w:rsidR="00477E5A" w:rsidRPr="00477E5A" w:rsidRDefault="006A376D" w:rsidP="0082332F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477E5A" w:rsidRPr="00477E5A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 Физическая культура</w:t>
            </w:r>
          </w:p>
        </w:tc>
        <w:tc>
          <w:tcPr>
            <w:tcW w:w="4910" w:type="dxa"/>
          </w:tcPr>
          <w:p w:rsidR="00477E5A" w:rsidRDefault="006A376D" w:rsidP="006A376D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1.Адаптивная физическая культура</w:t>
            </w:r>
          </w:p>
        </w:tc>
      </w:tr>
      <w:tr w:rsidR="006A376D" w:rsidTr="00477E5A">
        <w:tc>
          <w:tcPr>
            <w:tcW w:w="4910" w:type="dxa"/>
          </w:tcPr>
          <w:p w:rsidR="006A376D" w:rsidRPr="00477E5A" w:rsidRDefault="006A376D" w:rsidP="0082332F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6A376D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 Технологии</w:t>
            </w:r>
          </w:p>
        </w:tc>
        <w:tc>
          <w:tcPr>
            <w:tcW w:w="4910" w:type="dxa"/>
          </w:tcPr>
          <w:p w:rsidR="006A376D" w:rsidRDefault="006A376D" w:rsidP="0082332F">
            <w:pPr>
              <w:pStyle w:val="a3"/>
              <w:jc w:val="both"/>
              <w:rPr>
                <w:rStyle w:val="a8"/>
                <w:color w:val="000000"/>
                <w:shd w:val="clear" w:color="auto" w:fill="FFFFFF"/>
              </w:rPr>
            </w:pPr>
            <w:r w:rsidRPr="006A376D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1. Профильный труд</w:t>
            </w:r>
            <w:r w:rsidR="004847BE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4847BE" w:rsidRPr="004847BE" w:rsidRDefault="004847BE" w:rsidP="0082332F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  <w:r>
              <w:rPr>
                <w:rStyle w:val="a8"/>
                <w:color w:val="000000"/>
                <w:shd w:val="clear" w:color="auto" w:fill="FFFFFF"/>
              </w:rPr>
              <w:t>-</w:t>
            </w:r>
            <w:r w:rsidRPr="004847BE">
              <w:rPr>
                <w:rStyle w:val="a8"/>
                <w:rFonts w:ascii="Times New Roman" w:hAnsi="Times New Roman"/>
                <w:b w:val="0"/>
                <w:color w:val="000000"/>
                <w:shd w:val="clear" w:color="auto" w:fill="FFFFFF"/>
              </w:rPr>
              <w:t>швейное дело</w:t>
            </w:r>
          </w:p>
          <w:p w:rsidR="004847BE" w:rsidRPr="004847BE" w:rsidRDefault="004847BE" w:rsidP="0082332F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  <w:r w:rsidRPr="004847BE">
              <w:rPr>
                <w:rStyle w:val="a8"/>
                <w:rFonts w:ascii="Times New Roman" w:hAnsi="Times New Roman"/>
                <w:b w:val="0"/>
                <w:color w:val="000000"/>
                <w:shd w:val="clear" w:color="auto" w:fill="FFFFFF"/>
              </w:rPr>
              <w:t>-столярное дело</w:t>
            </w:r>
          </w:p>
          <w:p w:rsidR="004847BE" w:rsidRDefault="004847BE" w:rsidP="0082332F">
            <w:pPr>
              <w:pStyle w:val="a3"/>
              <w:jc w:val="both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847BE">
              <w:rPr>
                <w:rStyle w:val="a8"/>
                <w:rFonts w:ascii="Times New Roman" w:hAnsi="Times New Roman"/>
                <w:b w:val="0"/>
                <w:color w:val="000000"/>
                <w:shd w:val="clear" w:color="auto" w:fill="FFFFFF"/>
              </w:rPr>
              <w:t>-сельскохозяйственный труд</w:t>
            </w:r>
          </w:p>
        </w:tc>
      </w:tr>
    </w:tbl>
    <w:p w:rsidR="00AF2D22" w:rsidRDefault="00AF2D22" w:rsidP="0082332F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</w:p>
    <w:p w:rsidR="0082332F" w:rsidRPr="0082332F" w:rsidRDefault="00AF2D22" w:rsidP="0082332F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AF2D22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Обязательная часть учебного плана в 5-</w:t>
      </w:r>
      <w:r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8</w:t>
      </w:r>
      <w:r w:rsidRPr="00AF2D22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классах представлена </w:t>
      </w:r>
      <w:r w:rsidR="00A02F65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7</w:t>
      </w:r>
      <w:r w:rsidRPr="00AF2D22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образовательными областями и 1</w:t>
      </w:r>
      <w:r w:rsidR="00A02F65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7</w:t>
      </w:r>
      <w:r w:rsidRPr="00AF2D22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учебными предметами. Всего на основные предметы отводится 27 часов в 5 </w:t>
      </w:r>
      <w:proofErr w:type="gramStart"/>
      <w:r w:rsidRPr="00AF2D22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классе ,</w:t>
      </w:r>
      <w:proofErr w:type="gramEnd"/>
      <w:r w:rsidRPr="00AF2D22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2</w:t>
      </w:r>
      <w:r w:rsidR="004847BE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8</w:t>
      </w:r>
      <w:r w:rsidRPr="00AF2D22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часов в 6 классе, </w:t>
      </w:r>
      <w:r w:rsidR="00A02F65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2</w:t>
      </w:r>
      <w:r w:rsidR="004847BE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9</w:t>
      </w:r>
      <w:r w:rsidRPr="00AF2D22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часов в 7 классе</w:t>
      </w:r>
      <w:r w:rsidR="00A02F65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 2</w:t>
      </w:r>
      <w:r w:rsidR="004847BE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9</w:t>
      </w:r>
      <w:r w:rsidR="00A02F65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в 8 классе.</w:t>
      </w:r>
      <w:r w:rsidRPr="00AF2D22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 В 6 классе в учебный план включены 4 предмета «Природоведение» 2часа, «География» 2часа, «Мир истории» 2часа, «Основы социальной жизни» </w:t>
      </w:r>
      <w:r w:rsidR="00A02F65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2</w:t>
      </w:r>
      <w:r w:rsidRPr="00AF2D22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час</w:t>
      </w:r>
      <w:r w:rsidR="00A02F65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</w:t>
      </w:r>
      <w:r w:rsidR="00A72AB1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: деление на 2 подгруппы.</w:t>
      </w:r>
      <w:r w:rsidRPr="00AF2D22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Из 6 класса исключаются предметы «Изобразительное искусство» 1час, «Музыка» 1час. В 7</w:t>
      </w:r>
      <w:r w:rsidR="00A02F65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-8</w:t>
      </w:r>
      <w:r w:rsidRPr="00AF2D22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класс</w:t>
      </w:r>
      <w:r w:rsidR="00A02F65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ах</w:t>
      </w:r>
      <w:r w:rsidRPr="00AF2D22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уменьшается количество часов на «Математику» на 1 час, вводится «Информатика» - 1 </w:t>
      </w:r>
      <w:proofErr w:type="gramStart"/>
      <w:r w:rsidRPr="00AF2D22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час</w:t>
      </w:r>
      <w:r w:rsidR="0072371D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</w:t>
      </w:r>
      <w:r w:rsidR="00A72AB1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AF2D22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Профильный</w:t>
      </w:r>
      <w:proofErr w:type="gramEnd"/>
      <w:r w:rsidRPr="00AF2D22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труд предусматривает три направления: «Столярное дело», «Швейное дело», «Сельскохозяйственный труд», а также распределение обучающихся на подгруппы</w:t>
      </w:r>
      <w:r w:rsidR="004847BE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в зависимости от количества обучающихся в классах</w:t>
      </w:r>
      <w:r w:rsidR="0072371D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:6 класс</w:t>
      </w:r>
    </w:p>
    <w:p w:rsidR="00406418" w:rsidRPr="002760B3" w:rsidRDefault="006A376D" w:rsidP="006A376D">
      <w:pPr>
        <w:pStyle w:val="a3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    </w:t>
      </w:r>
    </w:p>
    <w:p w:rsidR="006A376D" w:rsidRPr="006A376D" w:rsidRDefault="006A376D" w:rsidP="006A376D">
      <w:pPr>
        <w:pStyle w:val="a3"/>
        <w:ind w:firstLine="426"/>
        <w:jc w:val="both"/>
        <w:rPr>
          <w:rStyle w:val="a8"/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6A376D">
        <w:rPr>
          <w:rStyle w:val="a8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Раздел II: Часть, формируемая участниками образовательных отношений </w:t>
      </w:r>
    </w:p>
    <w:p w:rsidR="006A376D" w:rsidRPr="006A376D" w:rsidRDefault="006A376D" w:rsidP="006A376D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</w:p>
    <w:p w:rsidR="00406418" w:rsidRPr="002760B3" w:rsidRDefault="00304057" w:rsidP="00304057">
      <w:pPr>
        <w:pStyle w:val="a3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  </w:t>
      </w:r>
      <w:r w:rsidR="00EF3184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406418" w:rsidRPr="002760B3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Часть</w:t>
      </w:r>
      <w:r w:rsidR="00406418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учебного плана</w:t>
      </w:r>
      <w:r w:rsidR="00406418" w:rsidRPr="002760B3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 формируемая участниками образовательных отношений состоит из 2 часов</w:t>
      </w:r>
      <w:r w:rsidR="00AF2D22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в 5, 6 </w:t>
      </w:r>
      <w:proofErr w:type="gramStart"/>
      <w:r w:rsidR="00AF2D22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классах</w:t>
      </w:r>
      <w:r w:rsidR="00406418" w:rsidRPr="002760B3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AF2D22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,</w:t>
      </w:r>
      <w:proofErr w:type="gramEnd"/>
      <w:r w:rsidR="00AF2D22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по 1</w:t>
      </w:r>
      <w:r w:rsidR="00A02F65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AF2D22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часу в</w:t>
      </w:r>
      <w:r w:rsidR="00A02F65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AF2D22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7, 8 классах </w:t>
      </w:r>
      <w:r w:rsidR="00406418" w:rsidRPr="002760B3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и представлена факультативным курсом «Экономика». </w:t>
      </w:r>
      <w:r w:rsidR="00A02F65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О</w:t>
      </w:r>
      <w:r w:rsidR="00C44B2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бучающиеся знакомятся с разделами</w:t>
      </w:r>
      <w:r w:rsidR="00406418" w:rsidRPr="002760B3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«Моя семья», «Потребности», «Потребности и </w:t>
      </w:r>
      <w:r w:rsidR="00406418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возможности», </w:t>
      </w:r>
      <w:r w:rsidR="00406418" w:rsidRPr="002760B3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«Основы компьютерной грамотности». </w:t>
      </w:r>
    </w:p>
    <w:p w:rsidR="008A23D6" w:rsidRDefault="004543F7" w:rsidP="004543F7">
      <w:pPr>
        <w:pStyle w:val="a3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   </w:t>
      </w:r>
    </w:p>
    <w:p w:rsidR="004543F7" w:rsidRDefault="008A23D6" w:rsidP="004543F7">
      <w:pPr>
        <w:pStyle w:val="a3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     </w:t>
      </w:r>
      <w:r w:rsidR="004543F7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4543F7" w:rsidRPr="004543F7">
        <w:rPr>
          <w:rStyle w:val="a8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Раздел</w:t>
      </w:r>
      <w:r w:rsidR="004543F7" w:rsidRPr="004543F7">
        <w:rPr>
          <w:i/>
        </w:rPr>
        <w:t xml:space="preserve"> </w:t>
      </w:r>
      <w:r w:rsidR="004543F7" w:rsidRPr="004543F7">
        <w:rPr>
          <w:rStyle w:val="a8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Ш - коррекционно- развивающая область</w:t>
      </w:r>
    </w:p>
    <w:p w:rsidR="00406418" w:rsidRPr="002760B3" w:rsidRDefault="00406418" w:rsidP="004543F7">
      <w:pPr>
        <w:pStyle w:val="a3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bookmarkStart w:id="5" w:name="_Hlk147135771"/>
    </w:p>
    <w:bookmarkEnd w:id="5"/>
    <w:p w:rsidR="00AC4060" w:rsidRPr="00AC4060" w:rsidRDefault="008B60D6" w:rsidP="008B60D6">
      <w:pPr>
        <w:pStyle w:val="a3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   </w:t>
      </w:r>
      <w:r w:rsidR="00EF3184">
        <w:rPr>
          <w:rStyle w:val="a8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 </w:t>
      </w:r>
      <w:r w:rsidR="00AC4060"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На </w:t>
      </w:r>
      <w:proofErr w:type="spellStart"/>
      <w:r w:rsidR="00AC4060"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коррекционно</w:t>
      </w:r>
      <w:proofErr w:type="spellEnd"/>
      <w:r w:rsidR="00AC4060"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- развивающую область отводится 6 часов в неделю.</w:t>
      </w:r>
      <w:r w:rsidR="00EF3184" w:rsidRPr="00EF3184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    Коррекционно-развивающая область состоит из коррекционных занятий по «Двигательному развитию» 1 час, «Развитие психомоторики и сенсорных процессов» 2 часа, Логопедические занятия (формирование речевого слуха и произносительной стороны устной речи) 1 час, «Ритмика» 1 </w:t>
      </w:r>
      <w:proofErr w:type="gramStart"/>
      <w:r w:rsidR="00EF3184" w:rsidRPr="00EF3184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час  и</w:t>
      </w:r>
      <w:proofErr w:type="gramEnd"/>
      <w:r w:rsidR="00EF3184" w:rsidRPr="00EF3184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Коррекционный урок 1 час. </w:t>
      </w:r>
      <w:r w:rsidR="00AC4060"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Время, отведенное на реализацию </w:t>
      </w:r>
      <w:proofErr w:type="spellStart"/>
      <w:r w:rsidR="00AC4060"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коррекционно</w:t>
      </w:r>
      <w:proofErr w:type="spellEnd"/>
      <w:r w:rsidR="00AC4060"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- 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Содержание коррекционно-развивающей области учебного плана представлено индивидуальными и групповыми коррекционно-развивающими занятиями: </w:t>
      </w:r>
    </w:p>
    <w:p w:rsidR="00AC4060" w:rsidRPr="00AC4060" w:rsidRDefault="002B51E7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-</w:t>
      </w:r>
      <w:r w:rsidR="00AC4060"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логопедически</w:t>
      </w:r>
      <w:r w:rsidR="00EF3184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е</w:t>
      </w:r>
      <w:r w:rsidR="00AC4060"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:rsidR="00AC4060" w:rsidRPr="00AC4060" w:rsidRDefault="002B51E7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-</w:t>
      </w:r>
      <w:r w:rsidR="00AC4060"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по психомоторике и сенсорному развитию </w:t>
      </w:r>
    </w:p>
    <w:p w:rsidR="00AC4060" w:rsidRPr="00AC4060" w:rsidRDefault="002B51E7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-</w:t>
      </w:r>
      <w:r w:rsidR="00AC4060"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ритмик</w:t>
      </w:r>
      <w:r w:rsidR="00EF3184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</w:t>
      </w:r>
    </w:p>
    <w:p w:rsidR="00DE4792" w:rsidRDefault="002B51E7" w:rsidP="00DE4792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-</w:t>
      </w:r>
      <w:r w:rsidR="00AC4060"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двигательно</w:t>
      </w:r>
      <w:r w:rsidR="00EF3184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е</w:t>
      </w:r>
      <w:r w:rsidR="00AC4060"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развити</w:t>
      </w:r>
      <w:r w:rsidR="00EF3184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е</w:t>
      </w:r>
    </w:p>
    <w:p w:rsidR="008B60D6" w:rsidRDefault="008B60D6" w:rsidP="008B60D6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-коррекционный урок</w:t>
      </w:r>
      <w:r w:rsidR="00AC4060"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.  </w:t>
      </w:r>
    </w:p>
    <w:p w:rsidR="00AC4060" w:rsidRPr="00AC4060" w:rsidRDefault="008B60D6" w:rsidP="008B60D6">
      <w:pPr>
        <w:pStyle w:val="a3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lastRenderedPageBreak/>
        <w:t xml:space="preserve">    </w:t>
      </w:r>
      <w:r w:rsidR="00AC4060"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Специальная задача коррекционных занятий - коррекция специфических нарушений, трудностей формирования жизненно необходимых знаний, умений и навыков, имеющихся у учащихся. </w:t>
      </w:r>
    </w:p>
    <w:p w:rsidR="00AC4060" w:rsidRPr="00AC4060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1.Ритмика </w:t>
      </w:r>
    </w:p>
    <w:p w:rsidR="00AC4060" w:rsidRPr="00AC4060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     Задачи:</w:t>
      </w:r>
    </w:p>
    <w:p w:rsidR="00AC4060" w:rsidRPr="00AC4060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-развитие восприятия музыкальных образов и умения выражать их в движениях;</w:t>
      </w:r>
    </w:p>
    <w:p w:rsidR="00AC4060" w:rsidRPr="00AC4060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-развитие музыкальных способностей (эмоциональная отзывчивость на музыку, слуховые представления); </w:t>
      </w:r>
    </w:p>
    <w:p w:rsidR="00AC4060" w:rsidRPr="00AC4060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-развитие чувства ритма, темпа, такта, коррекция общей и речевой моторики, пространственной ориентировки;</w:t>
      </w:r>
    </w:p>
    <w:p w:rsidR="00AC4060" w:rsidRPr="00AC4060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-развитие координации движений;</w:t>
      </w:r>
    </w:p>
    <w:p w:rsidR="00AC4060" w:rsidRPr="00AC4060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-развитие умений слушать музыку;</w:t>
      </w:r>
    </w:p>
    <w:p w:rsidR="00AC4060" w:rsidRPr="00AC4060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-формирование навыков выполнять под музыку различные движения, в том числе и танцевальные, с речевым сопровождением и пением;</w:t>
      </w:r>
    </w:p>
    <w:p w:rsidR="00AC4060" w:rsidRPr="00AC4060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-развитие творческих способностей личности обучающихся.</w:t>
      </w:r>
    </w:p>
    <w:p w:rsidR="00AC4060" w:rsidRPr="00AC4060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  <w:t>2.Логопедические занятия</w:t>
      </w:r>
    </w:p>
    <w:p w:rsidR="00AC4060" w:rsidRPr="00AC4060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    Задачи:</w:t>
      </w:r>
    </w:p>
    <w:p w:rsidR="00AC4060" w:rsidRPr="00AC4060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- выработать достаточно прочные навыки звукопроизношения;</w:t>
      </w:r>
    </w:p>
    <w:p w:rsidR="00AC4060" w:rsidRPr="00AC4060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научить  последовательно</w:t>
      </w:r>
      <w:proofErr w:type="gramEnd"/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    и правильно     излагать  свои мысли в </w:t>
      </w:r>
    </w:p>
    <w:p w:rsidR="00AC4060" w:rsidRPr="00AC4060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устной и письменной форме;             </w:t>
      </w:r>
    </w:p>
    <w:p w:rsidR="00AC4060" w:rsidRPr="00AC4060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- выработать прочные навыки грамотного письма;</w:t>
      </w:r>
    </w:p>
    <w:p w:rsidR="00AC4060" w:rsidRPr="00AC4060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- повысить уровень общего развития учащихся.</w:t>
      </w:r>
    </w:p>
    <w:p w:rsidR="00AC4060" w:rsidRPr="00AC4060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3. Двигательное развитие</w:t>
      </w:r>
    </w:p>
    <w:p w:rsidR="00AC4060" w:rsidRPr="00AC4060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    Задачи:</w:t>
      </w:r>
    </w:p>
    <w:p w:rsidR="00AC4060" w:rsidRPr="00AC4060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-активизация защитных сил организма ребенка.</w:t>
      </w:r>
    </w:p>
    <w:p w:rsidR="00AC4060" w:rsidRPr="00AC4060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-выработка устойчивой правильной осанки, укрепление и сохранение гибкости позвоночника, предотвращение его деформации.</w:t>
      </w:r>
    </w:p>
    <w:p w:rsidR="00AC4060" w:rsidRPr="00AC4060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-укрепление и развитие мышечной системы, нормализация работы опорно-двигательного аппарата.</w:t>
      </w:r>
    </w:p>
    <w:p w:rsidR="00AC4060" w:rsidRPr="00AC4060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-воспитание в детях чувства внутренней свободы, уверенности в себе, своих силах и возможностях своего тела.</w:t>
      </w:r>
    </w:p>
    <w:p w:rsidR="00AC4060" w:rsidRPr="00AC4060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AC4060"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  <w:t>4.Развитие психомоторики и сенсорных процессов</w:t>
      </w:r>
    </w:p>
    <w:p w:rsidR="00AC4060" w:rsidRPr="00AC4060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     Задачи: </w:t>
      </w:r>
    </w:p>
    <w:p w:rsidR="00AC4060" w:rsidRPr="00AC4060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-формирование на основе активизации всех органов чувств, адекватного восприятия явлений и объектов окружающей действительности в совокупности их свойств,</w:t>
      </w:r>
    </w:p>
    <w:p w:rsidR="00AC4060" w:rsidRPr="00AC4060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-коррекция недостатков познавательной деятельности школьников путём систематического и целенаправленного воспитания у них полноценного восприятия формы, конструкции, величины, цвета, особых свойств предметов, их положения в пространстве,</w:t>
      </w:r>
    </w:p>
    <w:p w:rsidR="00AC4060" w:rsidRPr="00AC4060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-</w:t>
      </w:r>
      <w:proofErr w:type="gramStart"/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формирование  пространственно</w:t>
      </w:r>
      <w:proofErr w:type="gramEnd"/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- временных ориентировок,</w:t>
      </w:r>
    </w:p>
    <w:p w:rsidR="00AC4060" w:rsidRPr="00AC4060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-развитие </w:t>
      </w:r>
      <w:proofErr w:type="spellStart"/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слухоголосовых</w:t>
      </w:r>
      <w:proofErr w:type="spellEnd"/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координаций,</w:t>
      </w:r>
    </w:p>
    <w:p w:rsidR="00AC4060" w:rsidRPr="00AC4060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-формирование способности эстетически воспринимать окружающий мир во всём многообразии свойств и признаков его объектов (цветов, вкусов, запахов, звуков, ритмов),</w:t>
      </w:r>
    </w:p>
    <w:p w:rsidR="00AC4060" w:rsidRPr="00AC4060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-</w:t>
      </w:r>
      <w:proofErr w:type="gramStart"/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совершенствование  сенсорно</w:t>
      </w:r>
      <w:proofErr w:type="gramEnd"/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- перцептивной деятельности,</w:t>
      </w:r>
    </w:p>
    <w:p w:rsidR="00AC4060" w:rsidRPr="00AC4060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-обогащение словарного запаса детей на основе использования соответствующей терминологии,</w:t>
      </w:r>
    </w:p>
    <w:p w:rsidR="00AC4060" w:rsidRPr="00AC4060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-исправление недостатков моторики, совершенствование зрительно-двигательной координации,</w:t>
      </w:r>
    </w:p>
    <w:p w:rsidR="008A23D6" w:rsidRDefault="00AC4060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-формирование точности и </w:t>
      </w:r>
      <w:proofErr w:type="gramStart"/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целенаправленности  движений</w:t>
      </w:r>
      <w:proofErr w:type="gramEnd"/>
      <w:r w:rsidRPr="00AC4060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и действий.</w:t>
      </w:r>
    </w:p>
    <w:p w:rsidR="00A02F65" w:rsidRDefault="00A02F65" w:rsidP="00AC4060">
      <w:pPr>
        <w:pStyle w:val="a3"/>
        <w:ind w:firstLine="426"/>
        <w:jc w:val="both"/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02F65"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 </w:t>
      </w:r>
      <w:r w:rsidR="000E09EF"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r w:rsidRPr="00A02F65"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  <w:t>оррекционный урок</w:t>
      </w:r>
    </w:p>
    <w:p w:rsidR="000E09EF" w:rsidRDefault="000E09EF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0E09EF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Задачи:</w:t>
      </w:r>
    </w:p>
    <w:p w:rsidR="000E09EF" w:rsidRDefault="000E09EF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-развитие психических процессов</w:t>
      </w:r>
    </w:p>
    <w:p w:rsidR="000E09EF" w:rsidRPr="000E09EF" w:rsidRDefault="000E09EF" w:rsidP="00AC4060">
      <w:pPr>
        <w:pStyle w:val="a3"/>
        <w:ind w:firstLine="426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-развитие общей моторики</w:t>
      </w:r>
    </w:p>
    <w:p w:rsidR="00EF3184" w:rsidRDefault="00EF3184" w:rsidP="008A23D6">
      <w:pPr>
        <w:pStyle w:val="a3"/>
        <w:ind w:firstLine="426"/>
        <w:jc w:val="both"/>
        <w:rPr>
          <w:rStyle w:val="a8"/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8A23D6" w:rsidRPr="008A23D6" w:rsidRDefault="008A23D6" w:rsidP="008A23D6">
      <w:pPr>
        <w:pStyle w:val="a3"/>
        <w:ind w:firstLine="426"/>
        <w:jc w:val="both"/>
        <w:rPr>
          <w:rStyle w:val="a8"/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8A23D6">
        <w:rPr>
          <w:rStyle w:val="a8"/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Раздел IV: Внеурочная деятельность</w:t>
      </w:r>
    </w:p>
    <w:p w:rsidR="008A23D6" w:rsidRDefault="008A23D6" w:rsidP="008A23D6">
      <w:pPr>
        <w:pStyle w:val="a3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     </w:t>
      </w:r>
    </w:p>
    <w:p w:rsidR="007C5DD5" w:rsidRPr="007C5DD5" w:rsidRDefault="008A23D6" w:rsidP="007C5DD5">
      <w:pPr>
        <w:pStyle w:val="a3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lastRenderedPageBreak/>
        <w:t xml:space="preserve">    </w:t>
      </w:r>
      <w:r w:rsidRPr="008A23D6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Основными целями внеурочной деятельности являются создание условий для </w:t>
      </w:r>
      <w:proofErr w:type="spellStart"/>
      <w:r w:rsidRPr="008A23D6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дос¬тижения</w:t>
      </w:r>
      <w:proofErr w:type="spellEnd"/>
      <w:r w:rsidRPr="008A23D6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обучающимися необходимого для жизни в обществе социального опыта и формирования принимаемой обществом системы ценностей, всестороннего развития и социализации каждого обучающегося с умственной отсталостью (интеллектуальными нарушениями), создание воспитывающей среды, обеспечивающей развитие социальных, интеллектуальных интересов учащихся в свободное время.</w:t>
      </w:r>
      <w:r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C5DD5" w:rsidRPr="007C5DD5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     К основным направлениям внеурочной деятельности относятся: духовно-нравственное, спортивно-оздоровительное, общекультурное, социальное. </w:t>
      </w:r>
    </w:p>
    <w:p w:rsidR="00D047CC" w:rsidRDefault="007C5DD5" w:rsidP="007C5DD5">
      <w:pPr>
        <w:pStyle w:val="a3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7C5DD5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Спортивно-оздоровительное направление:</w:t>
      </w:r>
    </w:p>
    <w:p w:rsidR="007C5DD5" w:rsidRPr="008B60D6" w:rsidRDefault="007C5DD5" w:rsidP="003F5D12">
      <w:pPr>
        <w:pStyle w:val="a3"/>
        <w:numPr>
          <w:ilvl w:val="0"/>
          <w:numId w:val="31"/>
        </w:numPr>
        <w:jc w:val="both"/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B60D6"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 «</w:t>
      </w:r>
      <w:r w:rsidR="00D047CC" w:rsidRPr="008B60D6"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Школа </w:t>
      </w:r>
      <w:r w:rsidRPr="008B60D6"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  <w:t>безопасности»</w:t>
      </w:r>
    </w:p>
    <w:p w:rsidR="007C5DD5" w:rsidRPr="007C5DD5" w:rsidRDefault="007C5DD5" w:rsidP="007C5DD5">
      <w:pPr>
        <w:pStyle w:val="a3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7C5DD5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Духовно-нравственное направление:</w:t>
      </w:r>
    </w:p>
    <w:p w:rsidR="007C5DD5" w:rsidRPr="008B60D6" w:rsidRDefault="007C5DD5" w:rsidP="003F5D12">
      <w:pPr>
        <w:pStyle w:val="a3"/>
        <w:numPr>
          <w:ilvl w:val="0"/>
          <w:numId w:val="31"/>
        </w:numPr>
        <w:jc w:val="both"/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B60D6"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 «Разговоры о важном»</w:t>
      </w:r>
    </w:p>
    <w:p w:rsidR="007C5DD5" w:rsidRPr="007C5DD5" w:rsidRDefault="007C5DD5" w:rsidP="007C5DD5">
      <w:pPr>
        <w:pStyle w:val="a3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7C5DD5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Общекультурное направление:</w:t>
      </w:r>
    </w:p>
    <w:p w:rsidR="00D047CC" w:rsidRPr="008B60D6" w:rsidRDefault="007C5DD5" w:rsidP="003F5D12">
      <w:pPr>
        <w:pStyle w:val="a3"/>
        <w:numPr>
          <w:ilvl w:val="0"/>
          <w:numId w:val="31"/>
        </w:numPr>
        <w:jc w:val="both"/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B60D6"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 «</w:t>
      </w:r>
      <w:r w:rsidR="00D047CC" w:rsidRPr="008B60D6"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  <w:t>Творческая мастерская</w:t>
      </w:r>
      <w:r w:rsidRPr="008B60D6"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D047CC" w:rsidRDefault="007C5DD5" w:rsidP="007C5DD5">
      <w:pPr>
        <w:pStyle w:val="a3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7C5DD5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Социальное направление:</w:t>
      </w:r>
      <w:r w:rsidR="00406418">
        <w:rPr>
          <w:rStyle w:val="a8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:rsidR="00406418" w:rsidRPr="008B60D6" w:rsidRDefault="00D047CC" w:rsidP="003F5D12">
      <w:pPr>
        <w:pStyle w:val="a3"/>
        <w:numPr>
          <w:ilvl w:val="0"/>
          <w:numId w:val="31"/>
        </w:numPr>
        <w:jc w:val="both"/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B60D6"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</w:t>
      </w:r>
      <w:r w:rsidR="00C177B1"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B60D6"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8B60D6" w:rsidRPr="008B60D6"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  <w:t>Билет в будущее»</w:t>
      </w:r>
    </w:p>
    <w:p w:rsidR="00631359" w:rsidRDefault="00631359" w:rsidP="003C3A83">
      <w:pPr>
        <w:pStyle w:val="a3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bookmarkStart w:id="6" w:name="bookmark122"/>
    </w:p>
    <w:p w:rsidR="00753DD5" w:rsidRDefault="00753DD5" w:rsidP="003C3A83">
      <w:pPr>
        <w:pStyle w:val="a3"/>
        <w:rPr>
          <w:rFonts w:ascii="Times New Roman" w:hAnsi="Times New Roman"/>
          <w:b/>
          <w:kern w:val="1"/>
          <w:sz w:val="16"/>
          <w:szCs w:val="16"/>
          <w:lang w:eastAsia="ar-SA"/>
        </w:rPr>
      </w:pPr>
      <w:r w:rsidRPr="00753DD5">
        <w:rPr>
          <w:rFonts w:ascii="Times New Roman" w:hAnsi="Times New Roman"/>
          <w:b/>
          <w:kern w:val="1"/>
          <w:sz w:val="16"/>
          <w:szCs w:val="16"/>
          <w:lang w:eastAsia="ar-SA"/>
        </w:rPr>
        <w:t xml:space="preserve">                                                     </w:t>
      </w:r>
    </w:p>
    <w:p w:rsidR="00BE50B6" w:rsidRPr="00406418" w:rsidRDefault="00945FD0" w:rsidP="004064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06418">
        <w:rPr>
          <w:rFonts w:ascii="Times New Roman" w:hAnsi="Times New Roman"/>
          <w:b/>
          <w:sz w:val="24"/>
          <w:szCs w:val="24"/>
        </w:rPr>
        <w:t>Недельный учебный план</w:t>
      </w:r>
      <w:r w:rsidR="00D51303">
        <w:rPr>
          <w:rFonts w:ascii="Times New Roman" w:hAnsi="Times New Roman"/>
          <w:b/>
          <w:sz w:val="24"/>
          <w:szCs w:val="24"/>
        </w:rPr>
        <w:t xml:space="preserve"> ФАООП</w:t>
      </w:r>
    </w:p>
    <w:p w:rsidR="00BE50B6" w:rsidRPr="00406418" w:rsidRDefault="00945FD0" w:rsidP="004064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06418">
        <w:rPr>
          <w:rFonts w:ascii="Times New Roman" w:hAnsi="Times New Roman"/>
          <w:b/>
          <w:sz w:val="24"/>
          <w:szCs w:val="24"/>
        </w:rPr>
        <w:t>обучающихся</w:t>
      </w:r>
    </w:p>
    <w:p w:rsidR="0054618A" w:rsidRPr="00406418" w:rsidRDefault="00945FD0" w:rsidP="004064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06418">
        <w:rPr>
          <w:rFonts w:ascii="Times New Roman" w:hAnsi="Times New Roman"/>
          <w:b/>
          <w:sz w:val="24"/>
          <w:szCs w:val="24"/>
        </w:rPr>
        <w:t>с умственной отсталостью</w:t>
      </w:r>
    </w:p>
    <w:p w:rsidR="00945FD0" w:rsidRPr="00406418" w:rsidRDefault="00C96917" w:rsidP="004064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06418">
        <w:rPr>
          <w:rFonts w:ascii="Times New Roman" w:hAnsi="Times New Roman"/>
          <w:b/>
          <w:sz w:val="24"/>
          <w:szCs w:val="24"/>
        </w:rPr>
        <w:t>(интеллектуальными нарушениями) (В1)</w:t>
      </w:r>
    </w:p>
    <w:p w:rsidR="00841FF2" w:rsidRPr="00406418" w:rsidRDefault="00084F15" w:rsidP="004064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06418">
        <w:rPr>
          <w:rFonts w:ascii="Times New Roman" w:hAnsi="Times New Roman"/>
          <w:b/>
          <w:sz w:val="24"/>
          <w:szCs w:val="24"/>
        </w:rPr>
        <w:t>5-</w:t>
      </w:r>
      <w:r w:rsidR="00BC5796">
        <w:rPr>
          <w:rFonts w:ascii="Times New Roman" w:hAnsi="Times New Roman"/>
          <w:b/>
          <w:sz w:val="24"/>
          <w:szCs w:val="24"/>
        </w:rPr>
        <w:t>8</w:t>
      </w:r>
      <w:r w:rsidRPr="00406418">
        <w:rPr>
          <w:rFonts w:ascii="Times New Roman" w:hAnsi="Times New Roman"/>
          <w:b/>
          <w:sz w:val="24"/>
          <w:szCs w:val="24"/>
        </w:rPr>
        <w:t xml:space="preserve"> </w:t>
      </w:r>
      <w:r w:rsidR="00945FD0" w:rsidRPr="00406418">
        <w:rPr>
          <w:rFonts w:ascii="Times New Roman" w:hAnsi="Times New Roman"/>
          <w:b/>
          <w:sz w:val="24"/>
          <w:szCs w:val="24"/>
        </w:rPr>
        <w:t>класс</w:t>
      </w:r>
      <w:r w:rsidR="000559BC" w:rsidRPr="00406418">
        <w:rPr>
          <w:rFonts w:ascii="Times New Roman" w:hAnsi="Times New Roman"/>
          <w:b/>
          <w:sz w:val="24"/>
          <w:szCs w:val="24"/>
        </w:rPr>
        <w:t>ы</w:t>
      </w:r>
    </w:p>
    <w:p w:rsidR="00CA66E3" w:rsidRPr="00446D37" w:rsidRDefault="00CA66E3" w:rsidP="00BE50B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1951"/>
        <w:gridCol w:w="152"/>
        <w:gridCol w:w="2977"/>
        <w:gridCol w:w="708"/>
        <w:gridCol w:w="709"/>
        <w:gridCol w:w="709"/>
        <w:gridCol w:w="709"/>
        <w:gridCol w:w="567"/>
        <w:gridCol w:w="850"/>
        <w:gridCol w:w="10"/>
      </w:tblGrid>
      <w:tr w:rsidR="00841FF2" w:rsidRPr="00446D37" w:rsidTr="00841FF2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F2" w:rsidRPr="00446D37" w:rsidRDefault="00841FF2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6D37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F2" w:rsidRPr="00446D37" w:rsidRDefault="00841FF2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6D37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  <w:p w:rsidR="00841FF2" w:rsidRPr="00446D37" w:rsidRDefault="00841FF2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FF2" w:rsidRPr="00446D37" w:rsidRDefault="00841FF2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6D37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F2" w:rsidRPr="00446D37" w:rsidRDefault="00841FF2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41FF2" w:rsidRPr="00446D37" w:rsidTr="00841FF2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F2" w:rsidRPr="00446D37" w:rsidRDefault="00841FF2" w:rsidP="00841FF2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F2" w:rsidRPr="00446D37" w:rsidRDefault="00841FF2" w:rsidP="00841FF2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F2" w:rsidRPr="00446D37" w:rsidRDefault="00841FF2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6D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F2" w:rsidRPr="00446D37" w:rsidRDefault="00841FF2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6D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F2" w:rsidRPr="00446D37" w:rsidRDefault="00841FF2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6D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F2" w:rsidRPr="00446D37" w:rsidRDefault="00841FF2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6D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1FF2" w:rsidRPr="00446D37" w:rsidRDefault="00841FF2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6D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F2" w:rsidRPr="00446D37" w:rsidRDefault="00841FF2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841FF2" w:rsidRPr="00446D37" w:rsidTr="00841FF2">
        <w:trPr>
          <w:gridAfter w:val="1"/>
          <w:wAfter w:w="10" w:type="dxa"/>
        </w:trPr>
        <w:tc>
          <w:tcPr>
            <w:tcW w:w="9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F2" w:rsidRPr="00446D37" w:rsidRDefault="00841FF2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CA4291" w:rsidRPr="00446D37" w:rsidTr="00841FF2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1.1.Русский язык</w:t>
            </w:r>
          </w:p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1.2.Чтение</w:t>
            </w:r>
          </w:p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(Ли</w:t>
            </w:r>
            <w:r w:rsidRPr="00446D37">
              <w:rPr>
                <w:rFonts w:ascii="Times New Roman" w:hAnsi="Times New Roman"/>
                <w:sz w:val="24"/>
                <w:szCs w:val="24"/>
              </w:rPr>
              <w:softHyphen/>
              <w:t>тературное чтение)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A4291" w:rsidRPr="00446D37" w:rsidRDefault="00CA4291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DF022D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F022D" w:rsidRPr="00446D37" w:rsidRDefault="00DF022D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Default="00BC5796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C5796" w:rsidRPr="00446D37" w:rsidRDefault="00BC5796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91" w:rsidRPr="00446D37" w:rsidRDefault="00AA3B0D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1</w:t>
            </w:r>
            <w:r w:rsidR="00F87C2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A4291" w:rsidRPr="00446D37" w:rsidRDefault="00AA3B0D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1</w:t>
            </w:r>
            <w:r w:rsidR="00EF31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A4291" w:rsidRPr="00446D37" w:rsidTr="00841FF2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2.1.Математика</w:t>
            </w:r>
          </w:p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2.2. Информатика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DF022D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F022D" w:rsidRPr="00446D37" w:rsidRDefault="00DF022D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Default="00BC5796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C5796" w:rsidRPr="00446D37" w:rsidRDefault="00BC5796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91" w:rsidRPr="00446D37" w:rsidRDefault="00AA3B0D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1</w:t>
            </w:r>
            <w:r w:rsidR="00BB113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A4291" w:rsidRPr="00446D37" w:rsidRDefault="00BB113C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4291" w:rsidRPr="00446D37" w:rsidTr="00841FF2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3.1.Природоведение</w:t>
            </w:r>
          </w:p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3.2.Биология</w:t>
            </w:r>
          </w:p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3.3. 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A4291" w:rsidRPr="00446D37" w:rsidRDefault="00CA4291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291" w:rsidRPr="00446D37" w:rsidRDefault="00CA4291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DF022D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F022D" w:rsidRPr="00446D37" w:rsidRDefault="00DF022D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022D" w:rsidRPr="00446D37" w:rsidRDefault="00DF022D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Default="00BC5796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C5796" w:rsidRDefault="00BC5796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C5796" w:rsidRPr="00446D37" w:rsidRDefault="00BC5796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A3B0D" w:rsidRPr="00446D37" w:rsidRDefault="00AA3B0D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A4291" w:rsidRPr="00446D37" w:rsidRDefault="00BB113C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A4291" w:rsidRPr="00446D37" w:rsidTr="00841FF2">
        <w:trPr>
          <w:trHeight w:val="1068"/>
        </w:trPr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4. Человек и общество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4.1. Мир истории</w:t>
            </w:r>
          </w:p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4.2. Основы социальной жизни</w:t>
            </w:r>
          </w:p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4.3. История отечества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A4291" w:rsidRPr="00446D37" w:rsidRDefault="000E09EF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A4291" w:rsidRPr="00446D37" w:rsidRDefault="000E09EF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A4291" w:rsidRPr="00446D37" w:rsidRDefault="00CA4291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291" w:rsidRPr="00446D37" w:rsidRDefault="00CA4291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DF022D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F022D" w:rsidRPr="00446D37" w:rsidRDefault="00DF022D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022D" w:rsidRPr="00446D37" w:rsidRDefault="00DF022D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22D" w:rsidRPr="00446D37" w:rsidRDefault="00DF022D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Default="00BC5796" w:rsidP="00841FF2">
            <w:pPr>
              <w:jc w:val="both"/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</w:rPr>
              <w:t>-</w:t>
            </w:r>
          </w:p>
          <w:p w:rsidR="00BC5796" w:rsidRDefault="00BC5796" w:rsidP="00841FF2">
            <w:pPr>
              <w:jc w:val="both"/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</w:rPr>
              <w:t>2</w:t>
            </w:r>
          </w:p>
          <w:p w:rsidR="00BC5796" w:rsidRDefault="00BC5796" w:rsidP="00841FF2">
            <w:pPr>
              <w:jc w:val="both"/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  <w:p w:rsidR="00BC5796" w:rsidRPr="00446D37" w:rsidRDefault="00BC5796" w:rsidP="00841FF2">
            <w:pPr>
              <w:jc w:val="both"/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A4291" w:rsidRPr="00446D37" w:rsidRDefault="00EF3184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A3B0D" w:rsidRPr="00446D37" w:rsidRDefault="00AA3B0D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291" w:rsidRPr="00446D37" w:rsidRDefault="00BB113C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4291" w:rsidRPr="00446D37" w:rsidTr="00DF022D">
        <w:trPr>
          <w:trHeight w:val="1465"/>
        </w:trPr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lastRenderedPageBreak/>
              <w:t>5. Искусство</w:t>
            </w:r>
          </w:p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5.1. </w:t>
            </w:r>
            <w:r w:rsidR="00BC5796">
              <w:rPr>
                <w:rFonts w:ascii="Times New Roman" w:hAnsi="Times New Roman"/>
                <w:sz w:val="24"/>
                <w:szCs w:val="24"/>
              </w:rPr>
              <w:t>Рисование (и</w:t>
            </w:r>
            <w:r w:rsidRPr="00446D37"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  <w:r w:rsidR="00BC579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5.2. 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A4291" w:rsidRPr="00446D37" w:rsidRDefault="00CA4291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291" w:rsidRPr="00446D37" w:rsidRDefault="00CA4291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22D" w:rsidRPr="00446D37" w:rsidRDefault="00DF022D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F022D" w:rsidRPr="00446D37" w:rsidRDefault="00DF022D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22D" w:rsidRPr="00446D37" w:rsidRDefault="00DF022D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Default="00BC5796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C5796" w:rsidRDefault="00BC5796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5796" w:rsidRPr="00446D37" w:rsidRDefault="00BC5796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4291" w:rsidRPr="00446D37" w:rsidTr="00841FF2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A64BCC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CA4291" w:rsidRPr="00446D3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406418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CA4291" w:rsidRPr="00446D37">
              <w:rPr>
                <w:rFonts w:ascii="Times New Roman" w:hAnsi="Times New Roman"/>
                <w:sz w:val="24"/>
                <w:szCs w:val="24"/>
              </w:rPr>
              <w:t> </w:t>
            </w:r>
            <w:r w:rsidR="00BC5796">
              <w:rPr>
                <w:rFonts w:ascii="Times New Roman" w:hAnsi="Times New Roman"/>
                <w:sz w:val="24"/>
                <w:szCs w:val="24"/>
              </w:rPr>
              <w:t>Адаптивная ф</w:t>
            </w:r>
            <w:r w:rsidR="00CA4291" w:rsidRPr="00446D37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BC5796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BC5796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BC5796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BC5796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91" w:rsidRPr="00446D37" w:rsidRDefault="00BB113C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A4291" w:rsidRPr="00446D37" w:rsidTr="00841FF2">
        <w:trPr>
          <w:trHeight w:val="351"/>
        </w:trPr>
        <w:tc>
          <w:tcPr>
            <w:tcW w:w="2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7. Технологии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291" w:rsidRPr="00446D37" w:rsidRDefault="00406418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CA4291" w:rsidRPr="00446D37">
              <w:rPr>
                <w:rFonts w:ascii="Times New Roman" w:hAnsi="Times New Roman"/>
                <w:sz w:val="24"/>
                <w:szCs w:val="24"/>
              </w:rPr>
              <w:t> Профильный труд: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291" w:rsidRPr="00446D37" w:rsidRDefault="00CA4291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291" w:rsidRPr="00446D37" w:rsidRDefault="00DF022D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291" w:rsidRPr="00446D37" w:rsidRDefault="00BC5796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291" w:rsidRPr="00446D37" w:rsidRDefault="00BB113C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A4291" w:rsidRPr="00446D37" w:rsidTr="00841FF2">
        <w:trPr>
          <w:trHeight w:val="370"/>
        </w:trPr>
        <w:tc>
          <w:tcPr>
            <w:tcW w:w="2103" w:type="dxa"/>
            <w:gridSpan w:val="2"/>
            <w:vMerge/>
            <w:tcBorders>
              <w:left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4291" w:rsidRPr="00446D37" w:rsidRDefault="00DF022D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1.Ш</w:t>
            </w:r>
            <w:r w:rsidR="00CA4291" w:rsidRPr="00446D37">
              <w:rPr>
                <w:rFonts w:ascii="Times New Roman" w:hAnsi="Times New Roman"/>
                <w:sz w:val="24"/>
                <w:szCs w:val="24"/>
              </w:rPr>
              <w:t>вейное дело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4291" w:rsidRPr="00446D37" w:rsidRDefault="00CA161A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4291" w:rsidRPr="00446D37" w:rsidRDefault="00DF022D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4291" w:rsidRPr="00446D37" w:rsidRDefault="00BC5796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291" w:rsidRPr="00446D37" w:rsidRDefault="00BB113C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A4291" w:rsidRPr="00446D37" w:rsidTr="00841FF2">
        <w:trPr>
          <w:trHeight w:val="318"/>
        </w:trPr>
        <w:tc>
          <w:tcPr>
            <w:tcW w:w="2103" w:type="dxa"/>
            <w:gridSpan w:val="2"/>
            <w:vMerge/>
            <w:tcBorders>
              <w:left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4291" w:rsidRPr="00446D37" w:rsidRDefault="00DF022D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2.С</w:t>
            </w:r>
            <w:r w:rsidR="00CA4291" w:rsidRPr="00446D37">
              <w:rPr>
                <w:rFonts w:ascii="Times New Roman" w:hAnsi="Times New Roman"/>
                <w:sz w:val="24"/>
                <w:szCs w:val="24"/>
              </w:rPr>
              <w:t>толярное дело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4291" w:rsidRPr="00446D37" w:rsidRDefault="00CA161A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4291" w:rsidRPr="00446D37" w:rsidRDefault="00DF022D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4291" w:rsidRPr="00446D37" w:rsidRDefault="00BC5796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291" w:rsidRPr="00446D37" w:rsidRDefault="00BB113C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A4291" w:rsidRPr="00446D37" w:rsidTr="00841FF2">
        <w:trPr>
          <w:trHeight w:val="646"/>
        </w:trPr>
        <w:tc>
          <w:tcPr>
            <w:tcW w:w="21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DF022D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3.С</w:t>
            </w:r>
            <w:r w:rsidR="00CA4291" w:rsidRPr="00446D37">
              <w:rPr>
                <w:rFonts w:ascii="Times New Roman" w:hAnsi="Times New Roman"/>
                <w:sz w:val="24"/>
                <w:szCs w:val="24"/>
              </w:rPr>
              <w:t>ельскохозяйственный труд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3C3A83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3C3A83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DF022D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BC5796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91" w:rsidRPr="00446D37" w:rsidRDefault="00BB113C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A4291" w:rsidRPr="00446D37" w:rsidTr="00841FF2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6D3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6D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F318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CA42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6D3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BC5796" w:rsidP="00CA42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E09E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BC5796" w:rsidP="00CA42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E09E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91" w:rsidRPr="00446D37" w:rsidRDefault="00BB113C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EF318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A4291" w:rsidRPr="00446D37" w:rsidTr="00841FF2">
        <w:trPr>
          <w:trHeight w:val="590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291" w:rsidRPr="00446D37" w:rsidRDefault="00CA4291" w:rsidP="00841FF2">
            <w:pPr>
              <w:jc w:val="both"/>
              <w:rPr>
                <w:rStyle w:val="aa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446D3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291" w:rsidRPr="00446D37" w:rsidRDefault="00CA4291" w:rsidP="00841FF2">
            <w:pPr>
              <w:jc w:val="both"/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291" w:rsidRPr="00446D37" w:rsidRDefault="00CA4291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291" w:rsidRPr="00446D37" w:rsidRDefault="00CA4291" w:rsidP="00CA42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291" w:rsidRPr="00446D37" w:rsidRDefault="00CA4291" w:rsidP="00CA42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291" w:rsidRPr="00446D37" w:rsidTr="00841FF2">
        <w:trPr>
          <w:trHeight w:val="374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46D37">
              <w:rPr>
                <w:rFonts w:ascii="Times New Roman" w:hAnsi="Times New Roman"/>
                <w:iCs/>
                <w:sz w:val="24"/>
                <w:szCs w:val="24"/>
              </w:rPr>
              <w:t>Факультатив «Экономика»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446D37"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161A" w:rsidP="00CA4291">
            <w:pPr>
              <w:jc w:val="both"/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446D37"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BC5796" w:rsidP="00CA4291">
            <w:pPr>
              <w:jc w:val="both"/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i w:val="0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BC5796" w:rsidRDefault="00BC5796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91" w:rsidRPr="00446D37" w:rsidRDefault="00AA3B0D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6D3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A4291" w:rsidRPr="00446D37" w:rsidTr="00841FF2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6D37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  <w:r w:rsidRPr="00446D37">
              <w:rPr>
                <w:rFonts w:ascii="Times New Roman" w:hAnsi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EF3184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CA42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6D3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AA3B0D" w:rsidP="00CA42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6D3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C57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BC5796" w:rsidP="00CA42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91" w:rsidRPr="00446D37" w:rsidRDefault="00BB113C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A4291" w:rsidRPr="00446D37" w:rsidTr="00841FF2">
        <w:trPr>
          <w:trHeight w:val="760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6D37"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область (коррекционные занятия):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291" w:rsidRPr="00446D37" w:rsidRDefault="00362601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291" w:rsidRPr="00446D37" w:rsidRDefault="00362601" w:rsidP="00CA42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291" w:rsidRPr="00446D37" w:rsidRDefault="00362601" w:rsidP="00CA42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291" w:rsidRPr="00446D37" w:rsidRDefault="00362601" w:rsidP="00CA42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291" w:rsidRPr="00446D37" w:rsidRDefault="00BB113C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CA4291" w:rsidRPr="00446D37" w:rsidTr="00841FF2">
        <w:trPr>
          <w:trHeight w:val="748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7D4E95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FF5">
              <w:rPr>
                <w:rFonts w:ascii="Times New Roman" w:hAnsi="Times New Roman"/>
                <w:sz w:val="24"/>
                <w:szCs w:val="24"/>
              </w:rPr>
              <w:t>Развитие психомоторики и сенсорных процессов</w:t>
            </w:r>
            <w:r w:rsidRPr="00446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161A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AA3B0D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BB113C" w:rsidRDefault="00BC5796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91" w:rsidRPr="0072371D" w:rsidRDefault="00BB113C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7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A4291" w:rsidRPr="00446D37" w:rsidTr="00841FF2">
        <w:trPr>
          <w:trHeight w:val="748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423682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161A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AA3B0D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BC5796" w:rsidRDefault="00BC5796" w:rsidP="00CA4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91" w:rsidRPr="0072371D" w:rsidRDefault="00BB113C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7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4291" w:rsidRPr="00446D37" w:rsidTr="00841FF2">
        <w:trPr>
          <w:trHeight w:val="748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Логопедические занятия</w:t>
            </w:r>
            <w:r w:rsidR="00423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3682" w:rsidRPr="00A94FF5">
              <w:rPr>
                <w:rFonts w:ascii="Times New Roman" w:hAnsi="Times New Roman"/>
                <w:sz w:val="24"/>
                <w:szCs w:val="24"/>
              </w:rPr>
              <w:t>(формирование речевого слуха и произносительной стороны устной речи)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161A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BC5796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91" w:rsidRPr="0072371D" w:rsidRDefault="00383D62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4291" w:rsidRPr="00446D37" w:rsidTr="00841FF2">
        <w:trPr>
          <w:trHeight w:val="748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BC5796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161A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AA3B0D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BC5796" w:rsidRDefault="00BC5796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91" w:rsidRPr="0072371D" w:rsidRDefault="00BB113C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7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A1ABE" w:rsidRPr="00446D37" w:rsidTr="00841FF2">
        <w:trPr>
          <w:trHeight w:val="748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1ABE" w:rsidRDefault="002A1ABE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Коррекционный урок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1ABE" w:rsidRPr="00446D37" w:rsidRDefault="0036260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1ABE" w:rsidRPr="00446D37" w:rsidRDefault="0036260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1ABE" w:rsidRPr="00446D37" w:rsidRDefault="0036260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1ABE" w:rsidRPr="00BC5796" w:rsidRDefault="002A1ABE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1ABE" w:rsidRPr="00446D37" w:rsidRDefault="002A1ABE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BE" w:rsidRPr="0072371D" w:rsidRDefault="002A1ABE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7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4291" w:rsidRPr="00446D37" w:rsidTr="00102376">
        <w:trPr>
          <w:trHeight w:val="454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6D37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6D3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291" w:rsidRPr="00446D37" w:rsidRDefault="00CA161A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6D3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291" w:rsidRPr="00446D37" w:rsidRDefault="00AA3B0D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6D3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291" w:rsidRPr="00446D37" w:rsidRDefault="00BC5796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291" w:rsidRPr="00446D37" w:rsidRDefault="00AA3B0D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B113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A4291" w:rsidRPr="00446D37" w:rsidTr="00102376">
        <w:trPr>
          <w:trHeight w:val="68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«</w:t>
            </w:r>
            <w:r w:rsidR="008B60D6">
              <w:rPr>
                <w:rFonts w:ascii="Times New Roman" w:hAnsi="Times New Roman"/>
                <w:sz w:val="24"/>
                <w:szCs w:val="24"/>
              </w:rPr>
              <w:t>Школа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161A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AA3B0D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F87C2B" w:rsidRDefault="00F87C2B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91" w:rsidRPr="00446D37" w:rsidRDefault="00BB113C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4291" w:rsidRPr="00446D37" w:rsidTr="00102376">
        <w:trPr>
          <w:trHeight w:val="68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7D4E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«</w:t>
            </w:r>
            <w:r w:rsidR="007D4E95">
              <w:rPr>
                <w:rFonts w:ascii="Times New Roman" w:hAnsi="Times New Roman"/>
                <w:sz w:val="24"/>
                <w:szCs w:val="24"/>
              </w:rPr>
              <w:t>Разговор</w:t>
            </w:r>
            <w:r w:rsidR="00406418">
              <w:rPr>
                <w:rFonts w:ascii="Times New Roman" w:hAnsi="Times New Roman"/>
                <w:sz w:val="24"/>
                <w:szCs w:val="24"/>
              </w:rPr>
              <w:t>ы</w:t>
            </w:r>
            <w:r w:rsidR="007D4E95">
              <w:rPr>
                <w:rFonts w:ascii="Times New Roman" w:hAnsi="Times New Roman"/>
                <w:sz w:val="24"/>
                <w:szCs w:val="24"/>
              </w:rPr>
              <w:t xml:space="preserve"> о важном</w:t>
            </w:r>
            <w:r w:rsidRPr="00446D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161A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AA3B0D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Default="0036260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C25AF" w:rsidRPr="00F87C2B" w:rsidRDefault="00AC25AF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91" w:rsidRPr="00446D37" w:rsidRDefault="00BB113C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4291" w:rsidRPr="00446D37" w:rsidTr="00102376">
        <w:trPr>
          <w:trHeight w:val="68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8B60D6">
              <w:rPr>
                <w:rFonts w:ascii="Times New Roman" w:hAnsi="Times New Roman"/>
                <w:sz w:val="24"/>
                <w:szCs w:val="24"/>
              </w:rPr>
              <w:t>Билет в будущее</w:t>
            </w:r>
            <w:r w:rsidRPr="00446D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161A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AA3B0D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F87C2B" w:rsidRDefault="00F87C2B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91" w:rsidRPr="00446D37" w:rsidRDefault="00BB113C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4291" w:rsidRPr="00446D37" w:rsidTr="00102376">
        <w:trPr>
          <w:trHeight w:val="680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«</w:t>
            </w:r>
            <w:r w:rsidR="008B60D6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  <w:r w:rsidRPr="00446D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161A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AA3B0D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F87C2B" w:rsidRDefault="00F87C2B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91" w:rsidRPr="00446D37" w:rsidRDefault="00BB113C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4291" w:rsidRPr="00446D37" w:rsidTr="00841FF2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6D37">
              <w:rPr>
                <w:rFonts w:ascii="Times New Roman" w:hAnsi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72371D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6D37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AA3B0D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6D3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87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F87C2B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91" w:rsidRPr="00446D37" w:rsidRDefault="00CA4291" w:rsidP="00841FF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91" w:rsidRPr="00446D37" w:rsidRDefault="00AA3B0D" w:rsidP="00841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D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2371D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</w:tr>
    </w:tbl>
    <w:p w:rsidR="00096427" w:rsidRPr="00446D37" w:rsidRDefault="00096427" w:rsidP="00106D8D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63D44" w:rsidRPr="00763D44" w:rsidRDefault="00763D44" w:rsidP="00AC25AF">
      <w:pPr>
        <w:pStyle w:val="a3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AC25AF" w:rsidRDefault="00763D44" w:rsidP="00AC25AF">
      <w:pPr>
        <w:pStyle w:val="a3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</w:t>
      </w:r>
      <w:r w:rsidRPr="00763D4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чебный план</w:t>
      </w:r>
      <w:r w:rsidR="0072371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АОП</w:t>
      </w:r>
    </w:p>
    <w:p w:rsidR="00763D44" w:rsidRPr="00763D44" w:rsidRDefault="00763D44" w:rsidP="00AC25AF">
      <w:pPr>
        <w:pStyle w:val="a3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63D4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обучающихся</w:t>
      </w:r>
    </w:p>
    <w:p w:rsidR="00763D44" w:rsidRPr="00763D44" w:rsidRDefault="00763D44" w:rsidP="00AC25AF">
      <w:pPr>
        <w:pStyle w:val="a3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 умственной отсталостью </w:t>
      </w:r>
      <w:r w:rsidRPr="00763D4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  <w:t xml:space="preserve">      </w:t>
      </w:r>
      <w:proofErr w:type="gramStart"/>
      <w:r w:rsidRPr="00763D4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(</w:t>
      </w:r>
      <w:proofErr w:type="gramEnd"/>
      <w:r w:rsidRPr="00763D4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интеллектуальными нарушениями) </w:t>
      </w:r>
      <w:r w:rsidR="00A72AB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(В</w:t>
      </w:r>
      <w:r w:rsidRPr="00763D4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</w:t>
      </w:r>
      <w:r w:rsidR="00A72AB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763D44" w:rsidRPr="00763D44" w:rsidRDefault="00763D44" w:rsidP="00AC25AF">
      <w:pPr>
        <w:pStyle w:val="a3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9 класс</w:t>
      </w:r>
    </w:p>
    <w:p w:rsidR="00763D44" w:rsidRPr="00763D44" w:rsidRDefault="00763D44" w:rsidP="00763D44">
      <w:pPr>
        <w:pStyle w:val="a3"/>
        <w:ind w:firstLine="426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763D44" w:rsidRPr="00763D44" w:rsidRDefault="00763D44" w:rsidP="0072371D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Учебный план для обучающихся 9 класса составлен</w:t>
      </w:r>
      <w:r w:rsidRPr="00763D4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763D4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на основе  1 варианта базисного учебного плана  для</w:t>
      </w:r>
      <w:r w:rsidRPr="00763D4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  </w:t>
      </w:r>
      <w:r w:rsidRPr="00763D4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специальных (коррекционных) образовательных учреждений</w:t>
      </w:r>
      <w:r w:rsidRPr="00763D4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763D4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VIII</w:t>
      </w:r>
      <w:r w:rsidRPr="00763D4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763D4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вида</w:t>
      </w:r>
      <w:r w:rsidRPr="00763D4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Pr="00763D4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 </w:t>
      </w: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который предусматривает обязательный срок обучения, как наиболее оптимальный для получения обучающимися с интеллектуальной недостаточностью общего образования и профессионально - трудовой подготовки, необходимый для социальной адаптации и реабилитации  выпускников.</w:t>
      </w:r>
      <w:r w:rsidRPr="00763D4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763D44" w:rsidRPr="00763D44" w:rsidRDefault="00763D44" w:rsidP="0072371D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Цели образования умственно отсталых детей определяются необходимостью реализации прав личности ребенка с умственной отсталостью на образование и трудовую подготовку, на создание максимально благоприятных условий для решения следующих задач:</w:t>
      </w:r>
    </w:p>
    <w:p w:rsidR="00763D44" w:rsidRPr="00763D44" w:rsidRDefault="00763D44" w:rsidP="0072371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организация образовательного (учебно-воспитательного) процесса;</w:t>
      </w:r>
    </w:p>
    <w:p w:rsidR="00763D44" w:rsidRPr="00763D44" w:rsidRDefault="00763D44" w:rsidP="0072371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определения содержания методов обучения и воспитания в соответствии с познавательными возможностями психофизическими и возрастными особенностями умственно отсталого школьника, своеобразием его развития;</w:t>
      </w:r>
    </w:p>
    <w:p w:rsidR="00763D44" w:rsidRPr="00763D44" w:rsidRDefault="00763D44" w:rsidP="0072371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обеспечения коррекции </w:t>
      </w:r>
      <w:proofErr w:type="gramStart"/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развития  детей</w:t>
      </w:r>
      <w:proofErr w:type="gramEnd"/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целью дальнейшей их социализации в соответствии с нормами и правилами, морально-этическими, социально-правовыми ценностями, принятыми в современном обществе;</w:t>
      </w:r>
    </w:p>
    <w:p w:rsidR="00763D44" w:rsidRPr="00763D44" w:rsidRDefault="00763D44" w:rsidP="0072371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подготовка учащихся к самостоятельной жизни и труду.</w:t>
      </w:r>
    </w:p>
    <w:p w:rsidR="00763D44" w:rsidRPr="00763D44" w:rsidRDefault="00763D44" w:rsidP="0072371D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В 9 классе обучение осуществляется по АОП.      </w:t>
      </w:r>
    </w:p>
    <w:p w:rsidR="00763D44" w:rsidRPr="00763D44" w:rsidRDefault="00763D44" w:rsidP="0072371D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Учебный план 9 классе включает следующие образовательные области:</w:t>
      </w:r>
    </w:p>
    <w:p w:rsidR="00763D44" w:rsidRPr="00763D44" w:rsidRDefault="00763D44" w:rsidP="0072371D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        - общеобразовательные курсы;</w:t>
      </w:r>
    </w:p>
    <w:p w:rsidR="00763D44" w:rsidRPr="00763D44" w:rsidRDefault="00763D44" w:rsidP="0072371D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II</w:t>
      </w: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    - трудовая подготовка;</w:t>
      </w:r>
    </w:p>
    <w:p w:rsidR="00763D44" w:rsidRPr="00763D44" w:rsidRDefault="00763D44" w:rsidP="0072371D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III</w:t>
      </w: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   - коррекционно-развивающие занятия;</w:t>
      </w:r>
    </w:p>
    <w:p w:rsidR="00763D44" w:rsidRPr="00763D44" w:rsidRDefault="00763D44" w:rsidP="0072371D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IV     - </w:t>
      </w:r>
      <w:proofErr w:type="gramStart"/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школьный  компонент</w:t>
      </w:r>
      <w:proofErr w:type="gramEnd"/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763D44" w:rsidRPr="00763D44" w:rsidRDefault="00763D44" w:rsidP="0072371D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Образовательные области входят в обязательную нагрузку учащихся и дают им </w:t>
      </w:r>
      <w:proofErr w:type="gramStart"/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необходимый  объем</w:t>
      </w:r>
      <w:proofErr w:type="gramEnd"/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уровень знаний, умений и навыков.</w:t>
      </w:r>
    </w:p>
    <w:p w:rsidR="00763D44" w:rsidRPr="00763D44" w:rsidRDefault="00763D44" w:rsidP="0072371D">
      <w:pPr>
        <w:pStyle w:val="a3"/>
        <w:ind w:firstLine="426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  </w:t>
      </w:r>
    </w:p>
    <w:p w:rsidR="00763D44" w:rsidRPr="00763D44" w:rsidRDefault="00763D44" w:rsidP="0072371D">
      <w:pPr>
        <w:pStyle w:val="a3"/>
        <w:ind w:firstLine="426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Раздел </w:t>
      </w:r>
      <w:r w:rsidRPr="00763D4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en-US"/>
        </w:rPr>
        <w:t>I</w:t>
      </w:r>
      <w:r w:rsidRPr="00763D4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: Общеобразовательные курсы</w:t>
      </w:r>
      <w:r w:rsidRPr="00763D4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763D44" w:rsidRPr="00763D44" w:rsidRDefault="00763D44" w:rsidP="0072371D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В 9 классе изучаются обязательные общеобразовательные курсы: </w:t>
      </w:r>
    </w:p>
    <w:p w:rsidR="00763D44" w:rsidRPr="00763D44" w:rsidRDefault="00763D44" w:rsidP="0072371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чтение и развитие речи</w:t>
      </w:r>
    </w:p>
    <w:p w:rsidR="00763D44" w:rsidRPr="00763D44" w:rsidRDefault="00763D44" w:rsidP="0072371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письмо и развитие речи </w:t>
      </w:r>
    </w:p>
    <w:p w:rsidR="00763D44" w:rsidRPr="00763D44" w:rsidRDefault="00763D44" w:rsidP="0072371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математика </w:t>
      </w:r>
    </w:p>
    <w:p w:rsidR="00763D44" w:rsidRPr="00763D44" w:rsidRDefault="00763D44" w:rsidP="0072371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география  </w:t>
      </w:r>
    </w:p>
    <w:p w:rsidR="00763D44" w:rsidRPr="00763D44" w:rsidRDefault="00763D44" w:rsidP="00763D44">
      <w:pPr>
        <w:pStyle w:val="a3"/>
        <w:numPr>
          <w:ilvl w:val="0"/>
          <w:numId w:val="19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биология  </w:t>
      </w:r>
    </w:p>
    <w:p w:rsidR="00763D44" w:rsidRPr="00763D44" w:rsidRDefault="00763D44" w:rsidP="00763D44">
      <w:pPr>
        <w:pStyle w:val="a3"/>
        <w:numPr>
          <w:ilvl w:val="0"/>
          <w:numId w:val="19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история Отечества </w:t>
      </w:r>
    </w:p>
    <w:p w:rsidR="00763D44" w:rsidRPr="00763D44" w:rsidRDefault="00763D44" w:rsidP="00763D44">
      <w:pPr>
        <w:pStyle w:val="a3"/>
        <w:numPr>
          <w:ilvl w:val="0"/>
          <w:numId w:val="19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обществознание</w:t>
      </w:r>
    </w:p>
    <w:p w:rsidR="00763D44" w:rsidRPr="00763D44" w:rsidRDefault="00763D44" w:rsidP="00763D44">
      <w:pPr>
        <w:pStyle w:val="a3"/>
        <w:numPr>
          <w:ilvl w:val="0"/>
          <w:numId w:val="19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музыка </w:t>
      </w:r>
    </w:p>
    <w:p w:rsidR="00763D44" w:rsidRPr="00763D44" w:rsidRDefault="00763D44" w:rsidP="00763D44">
      <w:pPr>
        <w:pStyle w:val="a3"/>
        <w:numPr>
          <w:ilvl w:val="0"/>
          <w:numId w:val="19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физкультура </w:t>
      </w:r>
    </w:p>
    <w:p w:rsidR="00763D44" w:rsidRPr="00763D44" w:rsidRDefault="00763D44" w:rsidP="0072371D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В 9 классе из курса «</w:t>
      </w:r>
      <w:proofErr w:type="gramStart"/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Математика»  один</w:t>
      </w:r>
      <w:proofErr w:type="gramEnd"/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 отводится на изучение элементов геометрии. </w:t>
      </w:r>
    </w:p>
    <w:p w:rsidR="00763D44" w:rsidRPr="00763D44" w:rsidRDefault="00763D44" w:rsidP="0072371D">
      <w:pPr>
        <w:pStyle w:val="a3"/>
        <w:ind w:firstLine="426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lastRenderedPageBreak/>
        <w:t xml:space="preserve">Раздел </w:t>
      </w:r>
      <w:r w:rsidRPr="00763D4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en-US"/>
        </w:rPr>
        <w:t>II</w:t>
      </w:r>
      <w:r w:rsidRPr="00763D4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: Трудовая подготовка.</w:t>
      </w:r>
    </w:p>
    <w:p w:rsidR="00763D44" w:rsidRPr="00763D44" w:rsidRDefault="00763D44" w:rsidP="0072371D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Особое значение придается подготовке умственно отсталых детей к трудовой деятельности. Трудовое обучение рассматривается как мощное средство коррекции умственного и физического развития ребенка, нравственного воспитания, что позволяет выпускникам включиться непосредственно в производительный труд.</w:t>
      </w:r>
    </w:p>
    <w:p w:rsidR="00763D44" w:rsidRPr="00763D44" w:rsidRDefault="00763D44" w:rsidP="0072371D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Профессионально - трудовая подготовка в 9 классе осуществляется в учебных мастерских по следующим направлениям:</w:t>
      </w:r>
    </w:p>
    <w:p w:rsidR="00763D44" w:rsidRPr="00763D44" w:rsidRDefault="00763D44" w:rsidP="0072371D">
      <w:pPr>
        <w:pStyle w:val="a3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швейное дело</w:t>
      </w:r>
    </w:p>
    <w:p w:rsidR="00763D44" w:rsidRPr="00763D44" w:rsidRDefault="00763D44" w:rsidP="0072371D">
      <w:pPr>
        <w:pStyle w:val="a3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столярное дело</w:t>
      </w:r>
    </w:p>
    <w:p w:rsidR="00763D44" w:rsidRPr="00763D44" w:rsidRDefault="00763D44" w:rsidP="0072371D">
      <w:pPr>
        <w:pStyle w:val="a3"/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сельскохозяйственный труд. </w:t>
      </w:r>
    </w:p>
    <w:p w:rsidR="00763D44" w:rsidRPr="00763D44" w:rsidRDefault="00763D44" w:rsidP="0072371D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Целью профессионально-трудового обучения в 9 классе является подготовка учащихся к самостоятельному труду по получаемой направленности.</w:t>
      </w:r>
    </w:p>
    <w:p w:rsidR="00763D44" w:rsidRPr="00763D44" w:rsidRDefault="00763D44" w:rsidP="0072371D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В содержание каждого вида труда включены теоретические сведения о свойствах материалов, устройстве </w:t>
      </w:r>
      <w:proofErr w:type="gramStart"/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инструментов,  станков</w:t>
      </w:r>
      <w:proofErr w:type="gramEnd"/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машин, механизации производственных процессов, технике безопасности и организации труда на производстве. Учащиеся знакомятся с технологией изготовления изделий, овладевают профессиональными приемами труда, у них вырабатываются трудовые навыки, формируются </w:t>
      </w:r>
      <w:proofErr w:type="spellStart"/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общетрудовые</w:t>
      </w:r>
      <w:proofErr w:type="spellEnd"/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умения, воспитывается культура труда. Обучение каждому виду труда предусматривает сравнительно широкую профессиональную подготовку в пределах одного профиля.</w:t>
      </w:r>
    </w:p>
    <w:p w:rsidR="00763D44" w:rsidRPr="00763D44" w:rsidRDefault="00763D44" w:rsidP="0072371D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На основании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здоровья, утвержденного Правительством Российской Федерации от 12.03.97. №288 (в ред. Постановления Правительства РФ от 18.08.2008 № 617) Санитарно-эпидемиологические правила и нормативы для обучающихся с ОВЗ (СанПиН 2.4.2.3286-15 от 10.07 2015 г.) для занятий по трудовому обучению учащиеся 9 классе делятся на группы. Комплектование групп осуществляется с учётом познавательных, психофизических особенностей учащихся и рекомендаций врача. По окончании 9 класса учащиеся сдают экзамены по профессионально-трудовому обучению и получают документ установленного образца об окончании школы.</w:t>
      </w:r>
    </w:p>
    <w:p w:rsidR="00763D44" w:rsidRPr="00763D44" w:rsidRDefault="00763D44" w:rsidP="0072371D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Летняя </w:t>
      </w:r>
      <w:proofErr w:type="gramStart"/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трудовая  практика</w:t>
      </w:r>
      <w:proofErr w:type="gramEnd"/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проходит  в 9 классе (в течение 20 дней) в течение  учебного года на базе школы и школьных мастерских.</w:t>
      </w:r>
    </w:p>
    <w:p w:rsidR="00763D44" w:rsidRPr="00763D44" w:rsidRDefault="00763D44" w:rsidP="0072371D">
      <w:pPr>
        <w:pStyle w:val="a3"/>
        <w:ind w:firstLine="426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Раздел </w:t>
      </w:r>
      <w:r w:rsidRPr="00763D4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en-US"/>
        </w:rPr>
        <w:t>III</w:t>
      </w:r>
      <w:r w:rsidRPr="00763D4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: Коррекционно-развивающие занятия.</w:t>
      </w:r>
    </w:p>
    <w:p w:rsidR="00763D44" w:rsidRPr="00763D44" w:rsidRDefault="00763D44" w:rsidP="0072371D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A72A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Специальная задача коррекционно-развивающих занятий - коррекции специфических нарушений, трудностей формирования жизненно необходимых знаний, умений и навыков, имеющихся у учащихся.</w:t>
      </w:r>
    </w:p>
    <w:p w:rsidR="00763D44" w:rsidRPr="00763D44" w:rsidRDefault="00763D44" w:rsidP="0072371D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В 9</w:t>
      </w:r>
      <w:r w:rsidR="007237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классе к коррекционно-развивающим занятиям относится:</w:t>
      </w:r>
    </w:p>
    <w:p w:rsidR="00763D44" w:rsidRPr="00763D44" w:rsidRDefault="00763D44" w:rsidP="00A72AB1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763D4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оциально – бытовая ориентировка</w:t>
      </w: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63D44" w:rsidRPr="00763D44" w:rsidRDefault="00A72AB1" w:rsidP="00A72AB1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="00763D44"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Специальные коррекционные занятия по социально-бытовой ориентировке направлены на практическую подготовку детей к самостоятельной жизни и труду, на формирование у них знаний и умений, способствующих социальной адаптации, на повышение уровня общего развития. Уроки СБО обеспечивают возможность систематизировано формировать и совершенствовать у учеников необходимые им навыки самообслуживания, ведения домашнего хозяйства, ориентировки в окружающем. Они практически знакомятся с предприятиями, организациями и учреждениями, в которые им придется обращаться по различным вопросам, начав самостоятельную жизнь, в результате чего происходит формирование умений пользоваться услугами предприятий службы быта, торговли, связи, транспорта, медицинской помощи., способствуют усвоению морально-этических норм поведения, выработке навыков общения с людьми, развитию художественного вкуса детей и т.д..   </w:t>
      </w:r>
    </w:p>
    <w:p w:rsidR="00763D44" w:rsidRPr="00763D44" w:rsidRDefault="00763D44" w:rsidP="0072371D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</w:t>
      </w:r>
    </w:p>
    <w:p w:rsidR="00A72AB1" w:rsidRDefault="00763D44" w:rsidP="00A72AB1">
      <w:pPr>
        <w:pStyle w:val="a3"/>
        <w:ind w:firstLine="426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Раздел </w:t>
      </w:r>
      <w:r w:rsidRPr="00763D4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en-US"/>
        </w:rPr>
        <w:t>IV</w:t>
      </w:r>
      <w:r w:rsidRPr="00763D4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. Школьный компонент.</w:t>
      </w:r>
    </w:p>
    <w:p w:rsidR="00763D44" w:rsidRPr="00A72AB1" w:rsidRDefault="00763D44" w:rsidP="00A72AB1">
      <w:pPr>
        <w:pStyle w:val="a3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Факультативные занятия  «Основы компьютерной грамотности» </w:t>
      </w:r>
      <w:r w:rsidRPr="00763D4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в 9 классе (2 часа в неделю), </w:t>
      </w: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предназначены для получения учащимися дополнительных жизненно необходимых знаний и умений, дающих возможность для более широкого выбора профессии, свободной </w:t>
      </w: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ориентировки в современном обществе и быту; развития духовно-нравственных, патриотических качеств учащихся. </w:t>
      </w:r>
    </w:p>
    <w:p w:rsidR="00763D44" w:rsidRPr="00763D44" w:rsidRDefault="00763D44" w:rsidP="00421923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Формы промежуточной аттестации:</w:t>
      </w:r>
    </w:p>
    <w:p w:rsidR="00763D44" w:rsidRPr="00763D44" w:rsidRDefault="00763D44" w:rsidP="0072371D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контрольный диктант</w:t>
      </w:r>
    </w:p>
    <w:p w:rsidR="00763D44" w:rsidRPr="00763D44" w:rsidRDefault="00763D44" w:rsidP="0072371D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контрольное списывание</w:t>
      </w:r>
    </w:p>
    <w:p w:rsidR="00763D44" w:rsidRPr="00763D44" w:rsidRDefault="00763D44" w:rsidP="0072371D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контрольная работа</w:t>
      </w:r>
    </w:p>
    <w:p w:rsidR="00763D44" w:rsidRPr="00763D44" w:rsidRDefault="00763D44" w:rsidP="00763D44">
      <w:pPr>
        <w:pStyle w:val="a3"/>
        <w:ind w:firstLine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тестовые задания</w:t>
      </w:r>
    </w:p>
    <w:p w:rsidR="00763D44" w:rsidRPr="00763D44" w:rsidRDefault="00763D44" w:rsidP="00763D44">
      <w:pPr>
        <w:pStyle w:val="a3"/>
        <w:ind w:firstLine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практические работы</w:t>
      </w:r>
    </w:p>
    <w:p w:rsidR="00763D44" w:rsidRPr="00763D44" w:rsidRDefault="00763D44" w:rsidP="00763D44">
      <w:pPr>
        <w:pStyle w:val="a3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763D44" w:rsidRPr="00A72AB1" w:rsidRDefault="00763D44" w:rsidP="00763D44">
      <w:pPr>
        <w:pStyle w:val="a3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72AB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Недельный учебный план</w:t>
      </w:r>
    </w:p>
    <w:p w:rsidR="00763D44" w:rsidRPr="00A72AB1" w:rsidRDefault="00763D44" w:rsidP="00763D44">
      <w:pPr>
        <w:pStyle w:val="a3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72AB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общего образования обучающихся</w:t>
      </w:r>
    </w:p>
    <w:p w:rsidR="00763D44" w:rsidRPr="00A72AB1" w:rsidRDefault="00763D44" w:rsidP="00763D44">
      <w:pPr>
        <w:pStyle w:val="a3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72AB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 умственной отсталостью</w:t>
      </w:r>
    </w:p>
    <w:p w:rsidR="00763D44" w:rsidRPr="00A72AB1" w:rsidRDefault="00763D44" w:rsidP="00763D44">
      <w:pPr>
        <w:pStyle w:val="a3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72AB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(интеллектуальными нарушениями) (В1)</w:t>
      </w:r>
    </w:p>
    <w:p w:rsidR="00763D44" w:rsidRPr="00A72AB1" w:rsidRDefault="00763D44" w:rsidP="00763D44">
      <w:pPr>
        <w:pStyle w:val="a3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72AB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9 класс</w:t>
      </w:r>
    </w:p>
    <w:p w:rsidR="00763D44" w:rsidRPr="00763D44" w:rsidRDefault="00763D44" w:rsidP="00763D44">
      <w:pPr>
        <w:pStyle w:val="a3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417"/>
        <w:gridCol w:w="4395"/>
      </w:tblGrid>
      <w:tr w:rsidR="00763D44" w:rsidRPr="00763D44" w:rsidTr="00763D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Предметы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</w:tr>
      <w:tr w:rsidR="00763D44" w:rsidRPr="00763D44" w:rsidTr="00763D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 и развитие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763D44" w:rsidRPr="00763D44" w:rsidTr="00763D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Письмо и </w:t>
            </w:r>
          </w:p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763D44" w:rsidRPr="00763D44" w:rsidTr="00763D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763D44" w:rsidRPr="00763D44" w:rsidTr="00763D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Природоведение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63D44" w:rsidRPr="00763D44" w:rsidTr="00763D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63D44" w:rsidRPr="00763D44" w:rsidTr="00763D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63D44" w:rsidRPr="00763D44" w:rsidTr="00763D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63D44" w:rsidRPr="00763D44" w:rsidTr="00763D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63D44" w:rsidRPr="00763D44" w:rsidTr="00763D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63D44" w:rsidRPr="00763D44" w:rsidTr="00763D44">
        <w:trPr>
          <w:trHeight w:val="40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63D44" w:rsidRPr="00763D44" w:rsidTr="00763D44">
        <w:trPr>
          <w:trHeight w:val="4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63D44" w:rsidRPr="00763D44" w:rsidTr="00763D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Трудовое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63D44" w:rsidRPr="00763D44" w:rsidTr="00763D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Профессиональное трудовое обучение:</w:t>
            </w:r>
          </w:p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1.Швейное дело</w:t>
            </w:r>
          </w:p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2.Столярное дело</w:t>
            </w:r>
          </w:p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3.Сельскохозяйственный труд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421923" w:rsidRDefault="00421923" w:rsidP="00763D44">
            <w:pPr>
              <w:pStyle w:val="a3"/>
              <w:ind w:firstLine="426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219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  <w:r w:rsidR="0042192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(с учетом деления на подгруппы</w:t>
            </w:r>
            <w:r w:rsidR="004219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сельскохозяйственный труд)</w:t>
            </w: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63D44" w:rsidRPr="00763D44" w:rsidTr="00763D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421923" w:rsidP="00763D44">
            <w:pPr>
              <w:pStyle w:val="a3"/>
              <w:ind w:firstLine="426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44" w:rsidRPr="00763D44" w:rsidRDefault="00421923" w:rsidP="00763D44">
            <w:pPr>
              <w:pStyle w:val="a3"/>
              <w:ind w:firstLine="426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21</w:t>
            </w:r>
            <w:r w:rsidR="00763D44" w:rsidRPr="00763D4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63D44" w:rsidRPr="00763D44" w:rsidTr="00763D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Коррекционно-развивающие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63D44" w:rsidRPr="00763D44" w:rsidTr="00763D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Социально-бытовая ориентировка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63D44" w:rsidRPr="00763D44" w:rsidTr="00763D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Школьный компонент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63D44" w:rsidRPr="00763D44" w:rsidTr="00763D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Факультатив «Основы компьютерной грамотности»</w:t>
            </w:r>
          </w:p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63D44" w:rsidRPr="00763D44" w:rsidTr="00763D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421923" w:rsidP="00763D44">
            <w:pPr>
              <w:pStyle w:val="a3"/>
              <w:ind w:firstLine="426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45</w:t>
            </w:r>
          </w:p>
        </w:tc>
      </w:tr>
      <w:tr w:rsidR="00763D44" w:rsidRPr="00763D44" w:rsidTr="00763D4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Трудовая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дн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  <w:p w:rsidR="00763D44" w:rsidRPr="00763D44" w:rsidRDefault="00763D44" w:rsidP="00763D44">
            <w:pPr>
              <w:pStyle w:val="a3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63D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дн</w:t>
            </w:r>
            <w:proofErr w:type="spellEnd"/>
          </w:p>
        </w:tc>
      </w:tr>
    </w:tbl>
    <w:p w:rsidR="00763D44" w:rsidRPr="00763D44" w:rsidRDefault="00763D44" w:rsidP="00763D44">
      <w:pPr>
        <w:pStyle w:val="a3"/>
        <w:ind w:firstLine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63D44" w:rsidRPr="00763D44" w:rsidRDefault="00763D44" w:rsidP="00763D44">
      <w:pPr>
        <w:pStyle w:val="a3"/>
        <w:ind w:firstLine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В целях сохранения единого образовательного пространства и соблюдения социальных гарантий для обучающихся определен календарный учебный график на 2023-2024 учебный год. Начало и продолжительность учебного года и каникул устанавливается в сроки, действующие для всех образовательных учреждений.</w:t>
      </w:r>
    </w:p>
    <w:p w:rsidR="00763D44" w:rsidRPr="00763D44" w:rsidRDefault="00763D44" w:rsidP="00763D44">
      <w:pPr>
        <w:pStyle w:val="a3"/>
        <w:ind w:firstLine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     В школе установлена пятидневная рабочая неделя. Продолжительность уроков 40 минут.</w:t>
      </w:r>
    </w:p>
    <w:p w:rsidR="00421923" w:rsidRDefault="00763D44" w:rsidP="00421923">
      <w:pPr>
        <w:pStyle w:val="a3"/>
        <w:ind w:firstLine="42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proofErr w:type="gramStart"/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  учебном</w:t>
      </w:r>
      <w:proofErr w:type="gramEnd"/>
      <w:r w:rsidRPr="00763D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плане недельная нагрузка дана с учётом возрастных, интеллектуальных и психофизических возможностей умственно отсталых детей и подростков, с учетом рекомендаций СанПиНа по предупреждению учебной перегрузки школьников. Данный план осуществляет комплексную систему обучения и воспитания детей и подростков, обеспечивает решение задач профессиональной ориентации и социально-трудовой адаптаци</w:t>
      </w:r>
      <w:r w:rsidR="004219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и.</w:t>
      </w:r>
    </w:p>
    <w:p w:rsidR="00421923" w:rsidRDefault="00421923" w:rsidP="00421923">
      <w:pPr>
        <w:pStyle w:val="a3"/>
        <w:ind w:firstLine="426"/>
        <w:rPr>
          <w:rFonts w:ascii="Times New Roman" w:hAnsi="Times New Roman"/>
          <w:b/>
          <w:caps/>
          <w:sz w:val="24"/>
          <w:szCs w:val="24"/>
        </w:rPr>
      </w:pPr>
    </w:p>
    <w:p w:rsidR="009909A5" w:rsidRPr="00421923" w:rsidRDefault="009909A5" w:rsidP="00421923">
      <w:pPr>
        <w:pStyle w:val="a3"/>
        <w:ind w:firstLine="426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aps/>
          <w:sz w:val="24"/>
          <w:szCs w:val="24"/>
        </w:rPr>
        <w:t>учебный план</w:t>
      </w:r>
      <w:r w:rsidR="00D51303">
        <w:rPr>
          <w:rFonts w:ascii="Times New Roman" w:hAnsi="Times New Roman"/>
          <w:b/>
          <w:caps/>
          <w:sz w:val="24"/>
          <w:szCs w:val="24"/>
        </w:rPr>
        <w:t xml:space="preserve"> ФАООП</w:t>
      </w:r>
      <w:r w:rsidRPr="00A94FF5">
        <w:rPr>
          <w:rFonts w:ascii="Times New Roman" w:hAnsi="Times New Roman"/>
          <w:b/>
          <w:caps/>
          <w:sz w:val="24"/>
          <w:szCs w:val="24"/>
        </w:rPr>
        <w:br/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A94FF5">
        <w:rPr>
          <w:rFonts w:ascii="Times New Roman" w:hAnsi="Times New Roman"/>
          <w:b/>
          <w:caps/>
          <w:sz w:val="24"/>
          <w:szCs w:val="24"/>
        </w:rPr>
        <w:t>общего образования обучающихся</w:t>
      </w:r>
    </w:p>
    <w:p w:rsidR="009909A5" w:rsidRPr="00A94FF5" w:rsidRDefault="009909A5" w:rsidP="00421923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r w:rsidRPr="00A94FF5">
        <w:rPr>
          <w:rFonts w:ascii="Times New Roman" w:hAnsi="Times New Roman"/>
          <w:b/>
          <w:caps/>
          <w:sz w:val="24"/>
          <w:szCs w:val="24"/>
        </w:rPr>
        <w:t xml:space="preserve">с умственной отсталостью </w:t>
      </w:r>
      <w:r w:rsidRPr="00A94FF5">
        <w:rPr>
          <w:rFonts w:ascii="Times New Roman" w:hAnsi="Times New Roman"/>
          <w:b/>
          <w:caps/>
          <w:sz w:val="24"/>
          <w:szCs w:val="24"/>
        </w:rPr>
        <w:br/>
        <w:t>(интеллектуальными нарушениями)</w:t>
      </w:r>
      <w:r>
        <w:rPr>
          <w:rFonts w:ascii="Times New Roman" w:hAnsi="Times New Roman"/>
          <w:b/>
          <w:caps/>
          <w:sz w:val="24"/>
          <w:szCs w:val="24"/>
        </w:rPr>
        <w:t xml:space="preserve"> (в 2)</w:t>
      </w:r>
    </w:p>
    <w:p w:rsidR="009909A5" w:rsidRPr="00B348BA" w:rsidRDefault="00BB113C" w:rsidP="009909A5">
      <w:pPr>
        <w:pStyle w:val="a3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3,</w:t>
      </w:r>
      <w:r w:rsidR="008B6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="00A773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="002974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,9</w:t>
      </w:r>
      <w:r w:rsidR="009909A5" w:rsidRPr="00B348B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класс</w:t>
      </w:r>
      <w:r w:rsidR="00446D3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ы</w:t>
      </w:r>
    </w:p>
    <w:p w:rsidR="0054618A" w:rsidRDefault="009909A5" w:rsidP="009909A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 xml:space="preserve">     </w:t>
      </w:r>
      <w:r w:rsidR="002F0E0D">
        <w:rPr>
          <w:rFonts w:ascii="Times New Roman" w:hAnsi="Times New Roman"/>
          <w:sz w:val="24"/>
          <w:szCs w:val="24"/>
        </w:rPr>
        <w:t xml:space="preserve"> </w:t>
      </w:r>
      <w:r w:rsidRPr="00A94FF5">
        <w:rPr>
          <w:rFonts w:ascii="Times New Roman" w:hAnsi="Times New Roman"/>
          <w:sz w:val="24"/>
          <w:szCs w:val="24"/>
        </w:rPr>
        <w:t xml:space="preserve">Учебный план, реализующей </w:t>
      </w:r>
      <w:r w:rsidR="008B60D6">
        <w:rPr>
          <w:rFonts w:ascii="Times New Roman" w:hAnsi="Times New Roman"/>
          <w:sz w:val="24"/>
          <w:szCs w:val="24"/>
        </w:rPr>
        <w:t>Ф</w:t>
      </w:r>
      <w:r w:rsidRPr="00A94FF5">
        <w:rPr>
          <w:rFonts w:ascii="Times New Roman" w:hAnsi="Times New Roman"/>
          <w:sz w:val="24"/>
          <w:szCs w:val="24"/>
        </w:rPr>
        <w:t xml:space="preserve">АООП образования обучающихся с умственной отсталостью (интеллектуальными нарушениями) (вариант 2), обеспечивает введение в действие и реализацию требований Стандарта, определяет общий объем нагрузки и </w:t>
      </w:r>
    </w:p>
    <w:p w:rsidR="009909A5" w:rsidRPr="00A94FF5" w:rsidRDefault="009909A5" w:rsidP="009909A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>максимальный объем учебной нагрузки обучающихся, состав и структуру образовательных областей, учебных предметов по годам обучения.</w:t>
      </w:r>
    </w:p>
    <w:p w:rsidR="009909A5" w:rsidRPr="004B405F" w:rsidRDefault="001E088A" w:rsidP="009909A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F0E0D">
        <w:rPr>
          <w:rFonts w:ascii="Times New Roman" w:hAnsi="Times New Roman"/>
          <w:sz w:val="24"/>
          <w:szCs w:val="24"/>
        </w:rPr>
        <w:t xml:space="preserve">  </w:t>
      </w:r>
      <w:r w:rsidR="009C5F7E">
        <w:rPr>
          <w:rFonts w:ascii="Times New Roman" w:hAnsi="Times New Roman"/>
          <w:sz w:val="24"/>
          <w:szCs w:val="24"/>
        </w:rPr>
        <w:t xml:space="preserve"> В школе обуча</w:t>
      </w:r>
      <w:r w:rsidR="00A77337">
        <w:rPr>
          <w:rFonts w:ascii="Times New Roman" w:hAnsi="Times New Roman"/>
          <w:sz w:val="24"/>
          <w:szCs w:val="24"/>
        </w:rPr>
        <w:t>ются ученики</w:t>
      </w:r>
      <w:r w:rsidR="009909A5" w:rsidRPr="00A94FF5">
        <w:rPr>
          <w:rFonts w:ascii="Times New Roman" w:hAnsi="Times New Roman"/>
          <w:sz w:val="24"/>
          <w:szCs w:val="24"/>
        </w:rPr>
        <w:t xml:space="preserve"> по 2 варианту </w:t>
      </w:r>
      <w:r w:rsidR="008B60D6">
        <w:rPr>
          <w:rFonts w:ascii="Times New Roman" w:hAnsi="Times New Roman"/>
          <w:sz w:val="24"/>
          <w:szCs w:val="24"/>
        </w:rPr>
        <w:t>Ф</w:t>
      </w:r>
      <w:r w:rsidR="009909A5" w:rsidRPr="00A94FF5">
        <w:rPr>
          <w:rFonts w:ascii="Times New Roman" w:hAnsi="Times New Roman"/>
          <w:sz w:val="24"/>
          <w:szCs w:val="24"/>
        </w:rPr>
        <w:t>АООП.</w:t>
      </w:r>
      <w:r w:rsidR="00990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них</w:t>
      </w:r>
      <w:r w:rsidR="009909A5" w:rsidRPr="004B405F">
        <w:rPr>
          <w:rFonts w:ascii="Times New Roman" w:hAnsi="Times New Roman"/>
          <w:sz w:val="24"/>
          <w:szCs w:val="24"/>
        </w:rPr>
        <w:t xml:space="preserve"> разработана </w:t>
      </w:r>
      <w:r w:rsidR="009909A5">
        <w:rPr>
          <w:rFonts w:ascii="Times New Roman" w:hAnsi="Times New Roman"/>
          <w:sz w:val="24"/>
          <w:szCs w:val="24"/>
        </w:rPr>
        <w:t>специальная</w:t>
      </w:r>
      <w:r w:rsidR="009909A5" w:rsidRPr="004B405F">
        <w:rPr>
          <w:rFonts w:ascii="Times New Roman" w:hAnsi="Times New Roman"/>
          <w:sz w:val="24"/>
          <w:szCs w:val="24"/>
        </w:rPr>
        <w:t xml:space="preserve"> индивидуальная программа развития (СИПР)  на основе АООП, </w:t>
      </w:r>
      <w:r w:rsidR="009909A5">
        <w:rPr>
          <w:rFonts w:ascii="Times New Roman" w:hAnsi="Times New Roman"/>
          <w:sz w:val="24"/>
          <w:szCs w:val="24"/>
        </w:rPr>
        <w:t xml:space="preserve">которая </w:t>
      </w:r>
      <w:r w:rsidR="009909A5" w:rsidRPr="004B405F">
        <w:rPr>
          <w:rFonts w:ascii="Times New Roman" w:hAnsi="Times New Roman"/>
          <w:sz w:val="24"/>
          <w:szCs w:val="24"/>
        </w:rPr>
        <w:t xml:space="preserve">включает индивидуальный учебный план (ИУП), содержащий предметные области, предметы и коррекционные курсы, которые соответствуют особым образовательным возможностям и потребностям конкретного обучающегося. </w:t>
      </w:r>
    </w:p>
    <w:p w:rsidR="009909A5" w:rsidRPr="00A94FF5" w:rsidRDefault="009909A5" w:rsidP="009909A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 xml:space="preserve">    </w:t>
      </w:r>
      <w:r w:rsidR="002F0E0D">
        <w:rPr>
          <w:rFonts w:ascii="Times New Roman" w:hAnsi="Times New Roman"/>
          <w:sz w:val="24"/>
          <w:szCs w:val="24"/>
        </w:rPr>
        <w:t xml:space="preserve">  </w:t>
      </w:r>
      <w:r w:rsidRPr="00A94FF5">
        <w:rPr>
          <w:rFonts w:ascii="Times New Roman" w:hAnsi="Times New Roman"/>
          <w:sz w:val="24"/>
          <w:szCs w:val="24"/>
        </w:rPr>
        <w:t>Учебный план, реализующей АООП образования обучающихся с умственной отсталостью (интеллектуальными нарушениями) (вариант 2) соответствует действующему законодательству Российской Федерации в области образования. Он обеспечивает введение в действие и реализацию требований ФГОС образования обучающихся с умственной отсталостью (интеллектуальными нарушениями) и выполнение гигиенических требований к режиму образовательного процесса, установленных действующим СанПиНом (Постановление Главного государственного санитарного врача РФ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(зарегистрировано в Минюсте России 14.08.2015 №38528).</w:t>
      </w:r>
    </w:p>
    <w:p w:rsidR="009909A5" w:rsidRPr="00A94FF5" w:rsidRDefault="009909A5" w:rsidP="009909A5">
      <w:pPr>
        <w:pStyle w:val="a3"/>
        <w:jc w:val="both"/>
        <w:rPr>
          <w:rStyle w:val="1"/>
          <w:i w:val="0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 xml:space="preserve">     </w:t>
      </w:r>
      <w:r w:rsidR="002F0E0D">
        <w:rPr>
          <w:rFonts w:ascii="Times New Roman" w:hAnsi="Times New Roman"/>
          <w:sz w:val="24"/>
          <w:szCs w:val="24"/>
        </w:rPr>
        <w:t xml:space="preserve"> </w:t>
      </w:r>
      <w:r w:rsidRPr="00A94FF5">
        <w:rPr>
          <w:rFonts w:ascii="Times New Roman" w:hAnsi="Times New Roman"/>
          <w:sz w:val="24"/>
          <w:szCs w:val="24"/>
        </w:rPr>
        <w:t>Учебный план состоит из двух частей - обязательной части и части, формируемой участниками образовательных отношений.</w:t>
      </w:r>
      <w:r w:rsidRPr="00A94FF5">
        <w:rPr>
          <w:rStyle w:val="1"/>
          <w:i w:val="0"/>
          <w:sz w:val="24"/>
          <w:szCs w:val="24"/>
        </w:rPr>
        <w:t xml:space="preserve">    </w:t>
      </w:r>
    </w:p>
    <w:p w:rsidR="009909A5" w:rsidRPr="00A94FF5" w:rsidRDefault="009909A5" w:rsidP="009909A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i w:val="0"/>
          <w:sz w:val="24"/>
          <w:szCs w:val="24"/>
        </w:rPr>
        <w:t xml:space="preserve">    </w:t>
      </w:r>
      <w:r w:rsidR="002F0E0D">
        <w:rPr>
          <w:rStyle w:val="1"/>
          <w:i w:val="0"/>
          <w:sz w:val="24"/>
          <w:szCs w:val="24"/>
        </w:rPr>
        <w:t xml:space="preserve"> </w:t>
      </w:r>
      <w:r>
        <w:rPr>
          <w:rStyle w:val="1"/>
          <w:i w:val="0"/>
          <w:sz w:val="24"/>
          <w:szCs w:val="24"/>
        </w:rPr>
        <w:t xml:space="preserve"> </w:t>
      </w:r>
      <w:r w:rsidRPr="00A94FF5">
        <w:rPr>
          <w:rStyle w:val="1"/>
          <w:i w:val="0"/>
          <w:sz w:val="24"/>
          <w:szCs w:val="24"/>
        </w:rPr>
        <w:t>Обязательная часть учебного плана</w:t>
      </w:r>
      <w:r w:rsidRPr="00A94FF5">
        <w:rPr>
          <w:rFonts w:ascii="Times New Roman" w:hAnsi="Times New Roman"/>
          <w:sz w:val="24"/>
          <w:szCs w:val="24"/>
        </w:rPr>
        <w:t xml:space="preserve"> определяет состав учебных предметов обязательных предметных областей реализующих АООП, и учебное время, отводимое на их изучение по классам (годам) обучения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A94FF5">
        <w:rPr>
          <w:rFonts w:ascii="Times New Roman" w:hAnsi="Times New Roman"/>
          <w:sz w:val="24"/>
          <w:szCs w:val="24"/>
        </w:rPr>
        <w:t>отражает содержание образования, которое обеспечивае</w:t>
      </w:r>
      <w:r>
        <w:rPr>
          <w:rFonts w:ascii="Times New Roman" w:hAnsi="Times New Roman"/>
          <w:sz w:val="24"/>
          <w:szCs w:val="24"/>
        </w:rPr>
        <w:t>т достижение важнейших целей образования</w:t>
      </w:r>
      <w:r w:rsidRPr="00A94FF5">
        <w:rPr>
          <w:rFonts w:ascii="Times New Roman" w:hAnsi="Times New Roman"/>
          <w:sz w:val="24"/>
          <w:szCs w:val="24"/>
        </w:rPr>
        <w:t>:</w:t>
      </w:r>
    </w:p>
    <w:p w:rsidR="009909A5" w:rsidRPr="00A94FF5" w:rsidRDefault="009909A5" w:rsidP="009909A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>1)формирование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9909A5" w:rsidRPr="00A94FF5" w:rsidRDefault="009909A5" w:rsidP="009909A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>2)формирование основ духовно-нр</w:t>
      </w:r>
      <w:r>
        <w:rPr>
          <w:rFonts w:ascii="Times New Roman" w:hAnsi="Times New Roman"/>
          <w:sz w:val="24"/>
          <w:szCs w:val="24"/>
        </w:rPr>
        <w:t>авственного развития, приобщение</w:t>
      </w:r>
      <w:r w:rsidRPr="00A94FF5">
        <w:rPr>
          <w:rFonts w:ascii="Times New Roman" w:hAnsi="Times New Roman"/>
          <w:sz w:val="24"/>
          <w:szCs w:val="24"/>
        </w:rPr>
        <w:t xml:space="preserve"> к общекультурным, национальным и этнокультурным ценностям;</w:t>
      </w:r>
    </w:p>
    <w:p w:rsidR="009909A5" w:rsidRPr="00A94FF5" w:rsidRDefault="009909A5" w:rsidP="009909A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>3)формирование здорового образа жизни, элементарных правил поведения в экстремальных ситуациях.</w:t>
      </w:r>
    </w:p>
    <w:p w:rsidR="009909A5" w:rsidRPr="00A94FF5" w:rsidRDefault="009909A5" w:rsidP="009909A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 xml:space="preserve">    </w:t>
      </w:r>
      <w:r w:rsidR="002F0E0D">
        <w:rPr>
          <w:rFonts w:ascii="Times New Roman" w:hAnsi="Times New Roman"/>
          <w:sz w:val="24"/>
          <w:szCs w:val="24"/>
        </w:rPr>
        <w:t xml:space="preserve">  </w:t>
      </w:r>
      <w:r w:rsidRPr="00A94FF5">
        <w:rPr>
          <w:rFonts w:ascii="Times New Roman" w:hAnsi="Times New Roman"/>
          <w:sz w:val="24"/>
          <w:szCs w:val="24"/>
        </w:rPr>
        <w:t>Структура обязательной части учебного плана, включает следующие шесть предметных областей:</w:t>
      </w:r>
    </w:p>
    <w:p w:rsidR="009909A5" w:rsidRPr="00A94FF5" w:rsidRDefault="009909A5" w:rsidP="009909A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и речевая практика</w:t>
      </w:r>
    </w:p>
    <w:p w:rsidR="009909A5" w:rsidRPr="00A94FF5" w:rsidRDefault="009909A5" w:rsidP="009909A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</w:t>
      </w:r>
    </w:p>
    <w:p w:rsidR="009909A5" w:rsidRDefault="009909A5" w:rsidP="009909A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>Окружающий мир</w:t>
      </w:r>
    </w:p>
    <w:p w:rsidR="009909A5" w:rsidRPr="00B453E7" w:rsidRDefault="009909A5" w:rsidP="009909A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Искусство</w:t>
      </w:r>
    </w:p>
    <w:p w:rsidR="009909A5" w:rsidRDefault="009909A5" w:rsidP="009909A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Физическая культура</w:t>
      </w:r>
    </w:p>
    <w:p w:rsidR="009909A5" w:rsidRPr="00A94FF5" w:rsidRDefault="009909A5" w:rsidP="009909A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Технологии</w:t>
      </w:r>
    </w:p>
    <w:p w:rsidR="009909A5" w:rsidRPr="00A94FF5" w:rsidRDefault="009909A5" w:rsidP="009909A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94FF5">
        <w:rPr>
          <w:rFonts w:ascii="Times New Roman" w:hAnsi="Times New Roman"/>
          <w:sz w:val="24"/>
          <w:szCs w:val="24"/>
        </w:rPr>
        <w:t xml:space="preserve"> Содержание всех учебных предметов, входящих в состав каждой предметной области, имеет ярко выраженную коррекционно-развивающую напр</w:t>
      </w:r>
      <w:r>
        <w:rPr>
          <w:rFonts w:ascii="Times New Roman" w:hAnsi="Times New Roman"/>
          <w:sz w:val="24"/>
          <w:szCs w:val="24"/>
        </w:rPr>
        <w:t>авленность</w:t>
      </w:r>
      <w:r w:rsidRPr="00A94FF5">
        <w:rPr>
          <w:rFonts w:ascii="Times New Roman" w:hAnsi="Times New Roman"/>
          <w:sz w:val="24"/>
          <w:szCs w:val="24"/>
        </w:rPr>
        <w:t>.</w:t>
      </w:r>
    </w:p>
    <w:p w:rsidR="009909A5" w:rsidRPr="00A94FF5" w:rsidRDefault="009909A5" w:rsidP="009909A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94FF5">
        <w:rPr>
          <w:rFonts w:ascii="Times New Roman" w:hAnsi="Times New Roman"/>
          <w:sz w:val="24"/>
          <w:szCs w:val="24"/>
        </w:rPr>
        <w:t xml:space="preserve">    Часть учебного плана, формируемая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FF5">
        <w:rPr>
          <w:rFonts w:ascii="Times New Roman" w:hAnsi="Times New Roman"/>
          <w:sz w:val="24"/>
          <w:szCs w:val="24"/>
        </w:rPr>
        <w:t>- это часть учебного плана, включающая часы, отводимые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FF5">
        <w:rPr>
          <w:rFonts w:ascii="Times New Roman" w:hAnsi="Times New Roman"/>
          <w:sz w:val="24"/>
          <w:szCs w:val="24"/>
        </w:rPr>
        <w:t>внеурочную деятельность и коррекционно-развивающую область.</w:t>
      </w:r>
    </w:p>
    <w:p w:rsidR="009909A5" w:rsidRPr="00A94FF5" w:rsidRDefault="002F0E0D" w:rsidP="002F0E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A66E3">
        <w:rPr>
          <w:rFonts w:ascii="Times New Roman" w:hAnsi="Times New Roman"/>
          <w:sz w:val="24"/>
          <w:szCs w:val="24"/>
        </w:rPr>
        <w:t xml:space="preserve">    </w:t>
      </w:r>
      <w:r w:rsidR="009909A5">
        <w:rPr>
          <w:rFonts w:ascii="Times New Roman" w:hAnsi="Times New Roman"/>
          <w:sz w:val="24"/>
          <w:szCs w:val="24"/>
        </w:rPr>
        <w:t>Ч</w:t>
      </w:r>
      <w:r w:rsidR="009909A5" w:rsidRPr="00A94FF5">
        <w:rPr>
          <w:rFonts w:ascii="Times New Roman" w:hAnsi="Times New Roman"/>
          <w:sz w:val="24"/>
          <w:szCs w:val="24"/>
        </w:rPr>
        <w:t>асть учебного плана, формируемая участниками образовательных отношений, предусматривает:</w:t>
      </w:r>
    </w:p>
    <w:p w:rsidR="009909A5" w:rsidRPr="00A94FF5" w:rsidRDefault="009909A5" w:rsidP="009909A5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>учебные занятия, обеспечивающие различные интересы обучающихся, в том числе этнокультурные;</w:t>
      </w:r>
    </w:p>
    <w:p w:rsidR="009909A5" w:rsidRPr="00A94FF5" w:rsidRDefault="009909A5" w:rsidP="009909A5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>увеличение учебных часов, отводимых на изучение отдельных учебных предметов обязательной части;</w:t>
      </w:r>
    </w:p>
    <w:p w:rsidR="009909A5" w:rsidRPr="00A94FF5" w:rsidRDefault="009909A5" w:rsidP="009909A5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>введение учебных курсов, обеспечивающих удовлетворение особых образоват</w:t>
      </w:r>
      <w:r>
        <w:rPr>
          <w:rFonts w:ascii="Times New Roman" w:hAnsi="Times New Roman"/>
          <w:sz w:val="24"/>
          <w:szCs w:val="24"/>
        </w:rPr>
        <w:t>ельных потребностей</w:t>
      </w:r>
      <w:r w:rsidRPr="00A94FF5">
        <w:rPr>
          <w:rFonts w:ascii="Times New Roman" w:hAnsi="Times New Roman"/>
          <w:sz w:val="24"/>
          <w:szCs w:val="24"/>
        </w:rPr>
        <w:t xml:space="preserve"> и необходимую коррекцию недостатков в психическом и (или) физическом развитии;</w:t>
      </w:r>
    </w:p>
    <w:p w:rsidR="009909A5" w:rsidRPr="00A94FF5" w:rsidRDefault="009909A5" w:rsidP="009909A5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>введение учебных курсов для факультативного изучения отдельных учебных предметов.</w:t>
      </w:r>
    </w:p>
    <w:p w:rsidR="009909A5" w:rsidRPr="00A94FF5" w:rsidRDefault="009909A5" w:rsidP="009909A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С</w:t>
      </w:r>
      <w:r w:rsidRPr="00A94FF5">
        <w:rPr>
          <w:rFonts w:ascii="Times New Roman" w:hAnsi="Times New Roman"/>
          <w:sz w:val="24"/>
          <w:szCs w:val="24"/>
        </w:rPr>
        <w:t xml:space="preserve">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9909A5" w:rsidRPr="00A94FF5" w:rsidRDefault="009909A5" w:rsidP="009909A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>Содержание</w:t>
      </w:r>
      <w:r w:rsidRPr="00A94FF5">
        <w:rPr>
          <w:rStyle w:val="1"/>
          <w:sz w:val="24"/>
          <w:szCs w:val="24"/>
        </w:rPr>
        <w:t xml:space="preserve"> </w:t>
      </w:r>
      <w:r w:rsidRPr="00A94FF5">
        <w:rPr>
          <w:rStyle w:val="1"/>
          <w:i w:val="0"/>
          <w:sz w:val="24"/>
          <w:szCs w:val="24"/>
        </w:rPr>
        <w:t>коррекционно-развивающей области учебного плана</w:t>
      </w:r>
      <w:r w:rsidRPr="00A94FF5">
        <w:rPr>
          <w:rStyle w:val="1"/>
          <w:sz w:val="24"/>
          <w:szCs w:val="24"/>
        </w:rPr>
        <w:t xml:space="preserve"> </w:t>
      </w:r>
      <w:r w:rsidRPr="00A94FF5">
        <w:rPr>
          <w:rFonts w:ascii="Times New Roman" w:hAnsi="Times New Roman"/>
          <w:sz w:val="24"/>
          <w:szCs w:val="24"/>
        </w:rPr>
        <w:t>представлено коррекционными занятиями: сенсорное развитие, предметно- практические действия, двигательное развитие, альтернативная коммуникация. Всего на коррекционно-развивающую область отводится</w:t>
      </w:r>
      <w:r w:rsidR="009C5F7E">
        <w:rPr>
          <w:rFonts w:ascii="Times New Roman" w:hAnsi="Times New Roman"/>
          <w:sz w:val="24"/>
          <w:szCs w:val="24"/>
        </w:rPr>
        <w:t xml:space="preserve"> в </w:t>
      </w:r>
      <w:r w:rsidR="008B60D6">
        <w:rPr>
          <w:rFonts w:ascii="Times New Roman" w:hAnsi="Times New Roman"/>
          <w:sz w:val="24"/>
          <w:szCs w:val="24"/>
        </w:rPr>
        <w:t>3</w:t>
      </w:r>
      <w:r w:rsidR="009C5F7E">
        <w:rPr>
          <w:rFonts w:ascii="Times New Roman" w:hAnsi="Times New Roman"/>
          <w:sz w:val="24"/>
          <w:szCs w:val="24"/>
        </w:rPr>
        <w:t>, 5 классах - 10 часов, в 7 классе - 8</w:t>
      </w:r>
      <w:r w:rsidRPr="00A94FF5">
        <w:rPr>
          <w:rFonts w:ascii="Times New Roman" w:hAnsi="Times New Roman"/>
          <w:sz w:val="24"/>
          <w:szCs w:val="24"/>
        </w:rPr>
        <w:t xml:space="preserve"> часов в неделю. Коррекционные </w:t>
      </w:r>
      <w:r>
        <w:rPr>
          <w:rFonts w:ascii="Times New Roman" w:hAnsi="Times New Roman"/>
          <w:sz w:val="24"/>
          <w:szCs w:val="24"/>
        </w:rPr>
        <w:t xml:space="preserve">курсы реализуются </w:t>
      </w:r>
      <w:r w:rsidRPr="00A94FF5">
        <w:rPr>
          <w:rFonts w:ascii="Times New Roman" w:hAnsi="Times New Roman"/>
          <w:sz w:val="24"/>
          <w:szCs w:val="24"/>
        </w:rPr>
        <w:t>в форме индивидуальных занятий.    Коррекционно-развивающие занятия проводятся в течение учебного дня и во внеурочное время. На индивидуальные коррекционные занятия отводится до 25мин.</w:t>
      </w:r>
    </w:p>
    <w:p w:rsidR="009909A5" w:rsidRPr="00A94FF5" w:rsidRDefault="009909A5" w:rsidP="009909A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94FF5">
        <w:rPr>
          <w:rFonts w:ascii="Times New Roman" w:hAnsi="Times New Roman"/>
          <w:sz w:val="24"/>
          <w:szCs w:val="24"/>
        </w:rPr>
        <w:t>В часть, формируемую участниками образовательных отношений, входит и</w:t>
      </w:r>
      <w:r w:rsidRPr="00A94FF5">
        <w:rPr>
          <w:rStyle w:val="1"/>
          <w:sz w:val="24"/>
          <w:szCs w:val="24"/>
        </w:rPr>
        <w:t xml:space="preserve"> </w:t>
      </w:r>
      <w:r w:rsidRPr="00A94FF5">
        <w:rPr>
          <w:rStyle w:val="1"/>
          <w:i w:val="0"/>
          <w:sz w:val="24"/>
          <w:szCs w:val="24"/>
        </w:rPr>
        <w:t>внеурочная деятельность</w:t>
      </w:r>
      <w:r w:rsidRPr="00A94FF5">
        <w:rPr>
          <w:rStyle w:val="1"/>
          <w:sz w:val="24"/>
          <w:szCs w:val="24"/>
        </w:rPr>
        <w:t>,</w:t>
      </w:r>
      <w:r w:rsidRPr="00A94FF5">
        <w:rPr>
          <w:rFonts w:ascii="Times New Roman" w:hAnsi="Times New Roman"/>
          <w:sz w:val="24"/>
          <w:szCs w:val="24"/>
        </w:rPr>
        <w:t xml:space="preserve"> которая направлена на развитие личности обучающегося средствами физического, нравственного, эстетического, трудового воспитания, а также на расширение контактов обучающихся с обычно развивающимися сверстниками и взаимодействие с обществом.    Выбор направлений внеурочной деятельности и распредел</w:t>
      </w:r>
      <w:r>
        <w:rPr>
          <w:rFonts w:ascii="Times New Roman" w:hAnsi="Times New Roman"/>
          <w:sz w:val="24"/>
          <w:szCs w:val="24"/>
        </w:rPr>
        <w:t xml:space="preserve">ение на них </w:t>
      </w:r>
      <w:proofErr w:type="gramStart"/>
      <w:r>
        <w:rPr>
          <w:rFonts w:ascii="Times New Roman" w:hAnsi="Times New Roman"/>
          <w:sz w:val="24"/>
          <w:szCs w:val="24"/>
        </w:rPr>
        <w:t xml:space="preserve">часов </w:t>
      </w:r>
      <w:r w:rsidRPr="00A94FF5">
        <w:rPr>
          <w:rFonts w:ascii="Times New Roman" w:hAnsi="Times New Roman"/>
          <w:sz w:val="24"/>
          <w:szCs w:val="24"/>
        </w:rPr>
        <w:t xml:space="preserve"> осуществляется</w:t>
      </w:r>
      <w:proofErr w:type="gramEnd"/>
      <w:r w:rsidRPr="00A94FF5">
        <w:rPr>
          <w:rFonts w:ascii="Times New Roman" w:hAnsi="Times New Roman"/>
          <w:sz w:val="24"/>
          <w:szCs w:val="24"/>
        </w:rPr>
        <w:t xml:space="preserve"> в рамках общего количества часов, предусмотренных учебным планом.</w:t>
      </w:r>
    </w:p>
    <w:p w:rsidR="009909A5" w:rsidRPr="00AF753B" w:rsidRDefault="009909A5" w:rsidP="009909A5">
      <w:pPr>
        <w:pStyle w:val="a3"/>
        <w:jc w:val="both"/>
        <w:rPr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94FF5">
        <w:rPr>
          <w:rFonts w:ascii="Times New Roman" w:hAnsi="Times New Roman"/>
          <w:sz w:val="24"/>
          <w:szCs w:val="24"/>
        </w:rPr>
        <w:t xml:space="preserve">Внеурочная деятельность организуется по следующим направлениям развития личности: </w:t>
      </w:r>
    </w:p>
    <w:p w:rsidR="009909A5" w:rsidRPr="00A94FF5" w:rsidRDefault="009909A5" w:rsidP="009909A5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 xml:space="preserve">спортивно-оздоровительное, </w:t>
      </w:r>
    </w:p>
    <w:p w:rsidR="009909A5" w:rsidRPr="00A94FF5" w:rsidRDefault="009909A5" w:rsidP="009909A5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 xml:space="preserve">духовно-нравственное, </w:t>
      </w:r>
    </w:p>
    <w:p w:rsidR="009909A5" w:rsidRPr="00A94FF5" w:rsidRDefault="009909A5" w:rsidP="009909A5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 xml:space="preserve">социальное, </w:t>
      </w:r>
    </w:p>
    <w:p w:rsidR="009909A5" w:rsidRPr="00A94FF5" w:rsidRDefault="009909A5" w:rsidP="009909A5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>общекультурное.</w:t>
      </w:r>
    </w:p>
    <w:p w:rsidR="009909A5" w:rsidRPr="00A94FF5" w:rsidRDefault="009909A5" w:rsidP="009909A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color w:val="000000"/>
          <w:sz w:val="24"/>
          <w:szCs w:val="24"/>
        </w:rPr>
        <w:t xml:space="preserve">Спортивно-оздоровительное </w:t>
      </w:r>
      <w:proofErr w:type="gramStart"/>
      <w:r w:rsidRPr="00A94FF5">
        <w:rPr>
          <w:rFonts w:ascii="Times New Roman" w:hAnsi="Times New Roman"/>
          <w:color w:val="000000"/>
          <w:sz w:val="24"/>
          <w:szCs w:val="24"/>
        </w:rPr>
        <w:t>направление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 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5DD5" w:rsidRPr="007C5DD5">
        <w:rPr>
          <w:rFonts w:ascii="Times New Roman" w:hAnsi="Times New Roman"/>
          <w:color w:val="000000"/>
          <w:sz w:val="24"/>
          <w:szCs w:val="24"/>
        </w:rPr>
        <w:t>«Здоровье-наша сила</w:t>
      </w:r>
      <w:r w:rsidRPr="00A94FF5">
        <w:rPr>
          <w:rFonts w:ascii="Times New Roman" w:hAnsi="Times New Roman"/>
          <w:color w:val="000000"/>
          <w:sz w:val="24"/>
          <w:szCs w:val="24"/>
        </w:rPr>
        <w:t>»</w:t>
      </w:r>
      <w:r w:rsidRPr="00A94FF5">
        <w:rPr>
          <w:rFonts w:ascii="Times New Roman" w:hAnsi="Times New Roman"/>
          <w:sz w:val="24"/>
          <w:szCs w:val="24"/>
        </w:rPr>
        <w:t>.</w:t>
      </w:r>
    </w:p>
    <w:p w:rsidR="009909A5" w:rsidRPr="00A94FF5" w:rsidRDefault="009909A5" w:rsidP="009909A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color w:val="000000"/>
          <w:sz w:val="24"/>
          <w:szCs w:val="24"/>
        </w:rPr>
        <w:t>Ду</w:t>
      </w:r>
      <w:r>
        <w:rPr>
          <w:rFonts w:ascii="Times New Roman" w:hAnsi="Times New Roman"/>
          <w:color w:val="000000"/>
          <w:sz w:val="24"/>
          <w:szCs w:val="24"/>
        </w:rPr>
        <w:t>ховно-нравственное направление</w:t>
      </w:r>
      <w:r w:rsidRPr="00A94FF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06418">
        <w:rPr>
          <w:rFonts w:ascii="Times New Roman" w:hAnsi="Times New Roman"/>
          <w:color w:val="000000"/>
          <w:sz w:val="24"/>
          <w:szCs w:val="24"/>
        </w:rPr>
        <w:t>«Разговоры о важном</w:t>
      </w:r>
      <w:r w:rsidR="00543F0D">
        <w:rPr>
          <w:rFonts w:ascii="Times New Roman" w:hAnsi="Times New Roman"/>
          <w:color w:val="000000"/>
          <w:sz w:val="24"/>
          <w:szCs w:val="24"/>
        </w:rPr>
        <w:t xml:space="preserve">», </w:t>
      </w:r>
    </w:p>
    <w:p w:rsidR="009909A5" w:rsidRPr="00A94FF5" w:rsidRDefault="009909A5" w:rsidP="009909A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94FF5">
        <w:rPr>
          <w:rFonts w:ascii="Times New Roman" w:hAnsi="Times New Roman"/>
          <w:color w:val="000000"/>
          <w:sz w:val="24"/>
          <w:szCs w:val="24"/>
        </w:rPr>
        <w:t>Общекул</w:t>
      </w:r>
      <w:r>
        <w:rPr>
          <w:rFonts w:ascii="Times New Roman" w:hAnsi="Times New Roman"/>
          <w:color w:val="000000"/>
          <w:sz w:val="24"/>
          <w:szCs w:val="24"/>
        </w:rPr>
        <w:t xml:space="preserve">ьтурное направление - </w:t>
      </w:r>
      <w:r w:rsidRPr="00A94FF5">
        <w:rPr>
          <w:rFonts w:ascii="Times New Roman" w:hAnsi="Times New Roman"/>
          <w:color w:val="000000"/>
          <w:sz w:val="24"/>
          <w:szCs w:val="24"/>
        </w:rPr>
        <w:t>«</w:t>
      </w:r>
      <w:r w:rsidR="007C5DD5">
        <w:rPr>
          <w:rFonts w:ascii="Times New Roman" w:hAnsi="Times New Roman"/>
          <w:color w:val="000000"/>
          <w:sz w:val="24"/>
          <w:szCs w:val="24"/>
        </w:rPr>
        <w:t>Волшебная кисть</w:t>
      </w:r>
      <w:r w:rsidR="00543F0D">
        <w:rPr>
          <w:rFonts w:ascii="Times New Roman" w:hAnsi="Times New Roman"/>
          <w:color w:val="000000"/>
          <w:sz w:val="24"/>
          <w:szCs w:val="24"/>
        </w:rPr>
        <w:t>»</w:t>
      </w:r>
      <w:proofErr w:type="gramStart"/>
      <w:r w:rsidR="00543F0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729FE" w:rsidRPr="005729FE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5729FE" w:rsidRPr="005729FE">
        <w:rPr>
          <w:rFonts w:ascii="Times New Roman" w:hAnsi="Times New Roman"/>
          <w:color w:val="000000"/>
          <w:sz w:val="24"/>
          <w:szCs w:val="24"/>
        </w:rPr>
        <w:t>«Путешествие в страну чистых слов»</w:t>
      </w:r>
    </w:p>
    <w:p w:rsidR="009909A5" w:rsidRPr="00A94FF5" w:rsidRDefault="009909A5" w:rsidP="009909A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94FF5">
        <w:rPr>
          <w:rFonts w:ascii="Times New Roman" w:hAnsi="Times New Roman"/>
          <w:color w:val="000000"/>
          <w:sz w:val="24"/>
          <w:szCs w:val="24"/>
        </w:rPr>
        <w:t>Социально</w:t>
      </w:r>
      <w:r>
        <w:rPr>
          <w:rFonts w:ascii="Times New Roman" w:hAnsi="Times New Roman"/>
          <w:color w:val="000000"/>
          <w:sz w:val="24"/>
          <w:szCs w:val="24"/>
        </w:rPr>
        <w:t xml:space="preserve">е направление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94FF5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gramEnd"/>
      <w:r w:rsidRPr="00A94FF5">
        <w:rPr>
          <w:rFonts w:ascii="Times New Roman" w:hAnsi="Times New Roman"/>
          <w:color w:val="000000"/>
          <w:sz w:val="24"/>
          <w:szCs w:val="24"/>
        </w:rPr>
        <w:t>Мир</w:t>
      </w:r>
      <w:r w:rsidR="007C5DD5">
        <w:rPr>
          <w:rFonts w:ascii="Times New Roman" w:hAnsi="Times New Roman"/>
          <w:color w:val="000000"/>
          <w:sz w:val="24"/>
          <w:szCs w:val="24"/>
        </w:rPr>
        <w:t>, в котором я живу</w:t>
      </w:r>
      <w:r w:rsidR="00543F0D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="005729FE">
        <w:rPr>
          <w:rFonts w:ascii="Times New Roman" w:hAnsi="Times New Roman"/>
          <w:color w:val="000000"/>
          <w:sz w:val="24"/>
          <w:szCs w:val="24"/>
        </w:rPr>
        <w:t>«</w:t>
      </w:r>
      <w:r w:rsidR="005729FE" w:rsidRPr="005729FE">
        <w:rPr>
          <w:rFonts w:ascii="Times New Roman" w:hAnsi="Times New Roman"/>
          <w:color w:val="000000"/>
          <w:sz w:val="24"/>
          <w:szCs w:val="24"/>
        </w:rPr>
        <w:t>Все профессии нужны, все профессии важны</w:t>
      </w:r>
      <w:r w:rsidR="005729FE">
        <w:rPr>
          <w:rFonts w:ascii="Times New Roman" w:hAnsi="Times New Roman"/>
          <w:color w:val="000000"/>
          <w:sz w:val="24"/>
          <w:szCs w:val="24"/>
        </w:rPr>
        <w:t>»</w:t>
      </w:r>
    </w:p>
    <w:p w:rsidR="001E088A" w:rsidRDefault="009909A5" w:rsidP="00AC25AF">
      <w:pPr>
        <w:pStyle w:val="a3"/>
        <w:rPr>
          <w:rFonts w:ascii="Times New Roman" w:hAnsi="Times New Roman"/>
          <w:sz w:val="24"/>
          <w:szCs w:val="24"/>
        </w:rPr>
      </w:pPr>
      <w:r w:rsidRPr="00A94FF5">
        <w:rPr>
          <w:rFonts w:ascii="Times New Roman" w:hAnsi="Times New Roman"/>
          <w:sz w:val="24"/>
          <w:szCs w:val="24"/>
        </w:rPr>
        <w:t xml:space="preserve">    </w:t>
      </w:r>
    </w:p>
    <w:p w:rsidR="001E088A" w:rsidRPr="00543F0D" w:rsidRDefault="001E088A" w:rsidP="007C5DD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43F0D">
        <w:rPr>
          <w:rFonts w:ascii="Times New Roman" w:hAnsi="Times New Roman"/>
          <w:b/>
          <w:sz w:val="24"/>
          <w:szCs w:val="24"/>
        </w:rPr>
        <w:t xml:space="preserve">Недельный учебный план </w:t>
      </w:r>
      <w:r w:rsidR="00D51303">
        <w:rPr>
          <w:rFonts w:ascii="Times New Roman" w:hAnsi="Times New Roman"/>
          <w:b/>
          <w:sz w:val="24"/>
          <w:szCs w:val="24"/>
        </w:rPr>
        <w:t>ФАООП</w:t>
      </w:r>
      <w:r w:rsidRPr="00543F0D">
        <w:rPr>
          <w:rFonts w:ascii="Times New Roman" w:hAnsi="Times New Roman"/>
          <w:b/>
          <w:sz w:val="24"/>
          <w:szCs w:val="24"/>
        </w:rPr>
        <w:br/>
        <w:t>для обучающихся с умственной отсталостью</w:t>
      </w:r>
    </w:p>
    <w:p w:rsidR="001E088A" w:rsidRPr="00543F0D" w:rsidRDefault="001E088A" w:rsidP="00CA66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43F0D">
        <w:rPr>
          <w:rFonts w:ascii="Times New Roman" w:hAnsi="Times New Roman"/>
          <w:b/>
          <w:sz w:val="24"/>
          <w:szCs w:val="24"/>
        </w:rPr>
        <w:t>(и</w:t>
      </w:r>
      <w:r w:rsidR="00C96917" w:rsidRPr="00543F0D">
        <w:rPr>
          <w:rFonts w:ascii="Times New Roman" w:hAnsi="Times New Roman"/>
          <w:b/>
          <w:sz w:val="24"/>
          <w:szCs w:val="24"/>
        </w:rPr>
        <w:t>нтеллектуальными нарушениями) (В</w:t>
      </w:r>
      <w:r w:rsidRPr="00543F0D">
        <w:rPr>
          <w:rFonts w:ascii="Times New Roman" w:hAnsi="Times New Roman"/>
          <w:b/>
          <w:sz w:val="24"/>
          <w:szCs w:val="24"/>
        </w:rPr>
        <w:t xml:space="preserve"> 2)</w:t>
      </w:r>
    </w:p>
    <w:p w:rsidR="009909A5" w:rsidRDefault="0099140D" w:rsidP="0034128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</w:t>
      </w:r>
      <w:r w:rsidR="001E088A" w:rsidRPr="00543F0D">
        <w:rPr>
          <w:rFonts w:ascii="Times New Roman" w:hAnsi="Times New Roman"/>
          <w:b/>
          <w:sz w:val="24"/>
          <w:szCs w:val="24"/>
        </w:rPr>
        <w:t>класс</w:t>
      </w:r>
    </w:p>
    <w:p w:rsidR="003F1EE4" w:rsidRDefault="003F1EE4" w:rsidP="00421923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3F1EE4" w:rsidRPr="009A5DD1" w:rsidTr="003F1EE4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E4" w:rsidRPr="009A5DD1" w:rsidRDefault="003F1EE4" w:rsidP="003F1EE4">
            <w:pPr>
              <w:pStyle w:val="a3"/>
              <w:rPr>
                <w:rFonts w:ascii="Times New Roman" w:hAnsi="Times New Roman"/>
                <w:b/>
              </w:rPr>
            </w:pPr>
          </w:p>
          <w:p w:rsidR="003F1EE4" w:rsidRPr="009A5DD1" w:rsidRDefault="003F1EE4" w:rsidP="003F1EE4">
            <w:pPr>
              <w:pStyle w:val="a3"/>
              <w:rPr>
                <w:rFonts w:ascii="Times New Roman" w:hAnsi="Times New Roman"/>
                <w:b/>
              </w:rPr>
            </w:pPr>
            <w:r w:rsidRPr="009A5DD1"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E4" w:rsidRPr="009A5DD1" w:rsidRDefault="003F1EE4" w:rsidP="003F1EE4">
            <w:pPr>
              <w:pStyle w:val="a3"/>
              <w:rPr>
                <w:rFonts w:ascii="Times New Roman" w:hAnsi="Times New Roman"/>
                <w:b/>
              </w:rPr>
            </w:pPr>
          </w:p>
          <w:p w:rsidR="003F1EE4" w:rsidRPr="009A5DD1" w:rsidRDefault="003F1EE4" w:rsidP="003F1EE4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9A5DD1">
              <w:rPr>
                <w:rFonts w:ascii="Times New Roman" w:hAnsi="Times New Roman"/>
                <w:b/>
              </w:rPr>
              <w:t xml:space="preserve">Классы </w:t>
            </w:r>
          </w:p>
          <w:p w:rsidR="003F1EE4" w:rsidRPr="009A5DD1" w:rsidRDefault="003F1EE4" w:rsidP="003F1EE4">
            <w:pPr>
              <w:pStyle w:val="a3"/>
              <w:rPr>
                <w:rFonts w:ascii="Times New Roman" w:hAnsi="Times New Roman"/>
                <w:b/>
              </w:rPr>
            </w:pPr>
            <w:r w:rsidRPr="009A5DD1">
              <w:rPr>
                <w:rFonts w:ascii="Times New Roman" w:hAnsi="Times New Roman"/>
                <w:b/>
              </w:rPr>
              <w:t xml:space="preserve">Учебные </w:t>
            </w:r>
          </w:p>
          <w:p w:rsidR="003F1EE4" w:rsidRPr="009A5DD1" w:rsidRDefault="003F1EE4" w:rsidP="003F1EE4">
            <w:pPr>
              <w:pStyle w:val="a3"/>
              <w:rPr>
                <w:rFonts w:ascii="Times New Roman" w:hAnsi="Times New Roman"/>
                <w:b/>
              </w:rPr>
            </w:pPr>
            <w:r w:rsidRPr="009A5DD1">
              <w:rPr>
                <w:rFonts w:ascii="Times New Roman" w:hAnsi="Times New Roman"/>
                <w:b/>
              </w:rPr>
              <w:t>предметы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E4" w:rsidRPr="009A5DD1" w:rsidRDefault="003F1EE4" w:rsidP="003F1EE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A5DD1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3F1EE4" w:rsidRPr="009A5DD1" w:rsidTr="003F1EE4"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1EE4" w:rsidRPr="009A5DD1" w:rsidRDefault="003F1EE4" w:rsidP="003F1EE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1EE4" w:rsidRPr="009A5DD1" w:rsidRDefault="003F1EE4" w:rsidP="003F1EE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EE4" w:rsidRPr="009A5DD1" w:rsidRDefault="003F1EE4" w:rsidP="003F1EE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A5DD1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EE4" w:rsidRPr="009A5DD1" w:rsidRDefault="003F1EE4" w:rsidP="003F1EE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A5DD1">
              <w:rPr>
                <w:rFonts w:ascii="Times New Roman" w:hAnsi="Times New Roman"/>
                <w:b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EE4" w:rsidRPr="009A5DD1" w:rsidRDefault="003F1EE4" w:rsidP="003F1EE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A5DD1">
              <w:rPr>
                <w:rFonts w:ascii="Times New Roman" w:hAnsi="Times New Roman"/>
                <w:b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EE4" w:rsidRPr="009A5DD1" w:rsidRDefault="003F1EE4" w:rsidP="003F1EE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A5DD1">
              <w:rPr>
                <w:rFonts w:ascii="Times New Roman" w:hAnsi="Times New Roman"/>
                <w:b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EE4" w:rsidRPr="009A5DD1" w:rsidRDefault="003F1EE4" w:rsidP="003F1EE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A5DD1">
              <w:rPr>
                <w:rFonts w:ascii="Times New Roman" w:hAnsi="Times New Roman"/>
                <w:b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EE4" w:rsidRPr="009A5DD1" w:rsidRDefault="003F1EE4" w:rsidP="003F1EE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EE4" w:rsidRPr="009A5DD1" w:rsidRDefault="003F1EE4" w:rsidP="003F1EE4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EE4" w:rsidRPr="009A5DD1" w:rsidRDefault="003F1EE4" w:rsidP="003F1EE4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E4" w:rsidRPr="009A5DD1" w:rsidRDefault="003F1EE4" w:rsidP="003F1EE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A5DD1">
              <w:rPr>
                <w:rFonts w:ascii="Times New Roman" w:hAnsi="Times New Roman"/>
                <w:b/>
              </w:rPr>
              <w:t>Всего</w:t>
            </w:r>
          </w:p>
        </w:tc>
      </w:tr>
    </w:tbl>
    <w:p w:rsidR="003F1EE4" w:rsidRDefault="003F1EE4" w:rsidP="00F72753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2519"/>
        <w:gridCol w:w="1010"/>
        <w:gridCol w:w="850"/>
        <w:gridCol w:w="851"/>
        <w:gridCol w:w="850"/>
        <w:gridCol w:w="851"/>
        <w:gridCol w:w="670"/>
      </w:tblGrid>
      <w:tr w:rsidR="00421923" w:rsidRPr="00153D25" w:rsidTr="00421923">
        <w:tc>
          <w:tcPr>
            <w:tcW w:w="2146" w:type="dxa"/>
            <w:vMerge w:val="restart"/>
          </w:tcPr>
          <w:p w:rsidR="00421923" w:rsidRPr="00153D25" w:rsidRDefault="00421923" w:rsidP="00421923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153D25">
              <w:rPr>
                <w:rFonts w:ascii="Times New Roman" w:hAnsi="Times New Roman" w:cs="Times New Roman"/>
              </w:rPr>
              <w:lastRenderedPageBreak/>
              <w:t>Предметные области</w:t>
            </w:r>
          </w:p>
        </w:tc>
        <w:tc>
          <w:tcPr>
            <w:tcW w:w="2519" w:type="dxa"/>
            <w:vMerge w:val="restart"/>
          </w:tcPr>
          <w:p w:rsidR="00421923" w:rsidRPr="00153D25" w:rsidRDefault="00421923" w:rsidP="00421923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153D25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5082" w:type="dxa"/>
            <w:gridSpan w:val="6"/>
          </w:tcPr>
          <w:p w:rsidR="00421923" w:rsidRPr="00153D25" w:rsidRDefault="00421923" w:rsidP="004219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421923" w:rsidRPr="00153D25" w:rsidTr="00421923">
        <w:tc>
          <w:tcPr>
            <w:tcW w:w="2146" w:type="dxa"/>
            <w:vMerge/>
            <w:vAlign w:val="center"/>
          </w:tcPr>
          <w:p w:rsidR="00421923" w:rsidRPr="00153D25" w:rsidRDefault="00421923" w:rsidP="0042192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9" w:type="dxa"/>
            <w:vMerge/>
            <w:vAlign w:val="center"/>
          </w:tcPr>
          <w:p w:rsidR="00421923" w:rsidRPr="00153D25" w:rsidRDefault="00421923" w:rsidP="0042192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421923" w:rsidRPr="000B460B" w:rsidRDefault="00421923" w:rsidP="004219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I(п)</w:t>
            </w:r>
          </w:p>
        </w:tc>
        <w:tc>
          <w:tcPr>
            <w:tcW w:w="850" w:type="dxa"/>
          </w:tcPr>
          <w:p w:rsidR="00421923" w:rsidRPr="00153D25" w:rsidRDefault="00421923" w:rsidP="004219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51" w:type="dxa"/>
          </w:tcPr>
          <w:p w:rsidR="00421923" w:rsidRPr="00153D25" w:rsidRDefault="00421923" w:rsidP="004219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50" w:type="dxa"/>
          </w:tcPr>
          <w:p w:rsidR="00421923" w:rsidRPr="00153D25" w:rsidRDefault="00421923" w:rsidP="004219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51" w:type="dxa"/>
          </w:tcPr>
          <w:p w:rsidR="00421923" w:rsidRPr="00153D25" w:rsidRDefault="00421923" w:rsidP="004219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670" w:type="dxa"/>
          </w:tcPr>
          <w:p w:rsidR="00421923" w:rsidRPr="00153D25" w:rsidRDefault="00421923" w:rsidP="004219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53D2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421923" w:rsidRPr="00153D25" w:rsidTr="00421923">
        <w:tc>
          <w:tcPr>
            <w:tcW w:w="9747" w:type="dxa"/>
            <w:gridSpan w:val="8"/>
            <w:vAlign w:val="center"/>
          </w:tcPr>
          <w:p w:rsidR="00421923" w:rsidRPr="00153D25" w:rsidRDefault="00421923" w:rsidP="004219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421923" w:rsidRPr="00BC3F96" w:rsidTr="00421923">
        <w:trPr>
          <w:trHeight w:val="835"/>
        </w:trPr>
        <w:tc>
          <w:tcPr>
            <w:tcW w:w="2146" w:type="dxa"/>
            <w:vAlign w:val="center"/>
          </w:tcPr>
          <w:p w:rsidR="00421923" w:rsidRPr="00153D25" w:rsidRDefault="00421923" w:rsidP="004219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/>
                <w:b/>
                <w:bCs/>
                <w:sz w:val="24"/>
                <w:szCs w:val="24"/>
              </w:rPr>
              <w:t>Язык и речевая практика</w:t>
            </w:r>
          </w:p>
        </w:tc>
        <w:tc>
          <w:tcPr>
            <w:tcW w:w="2519" w:type="dxa"/>
          </w:tcPr>
          <w:p w:rsidR="00421923" w:rsidRPr="00153D25" w:rsidRDefault="00421923" w:rsidP="00421923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153D25">
              <w:rPr>
                <w:rFonts w:ascii="Times New Roman" w:hAnsi="Times New Roman" w:cs="Times New Roman"/>
                <w:b w:val="0"/>
              </w:rPr>
              <w:t>Речь и альтернативная коммуникация</w:t>
            </w:r>
          </w:p>
        </w:tc>
        <w:tc>
          <w:tcPr>
            <w:tcW w:w="1010" w:type="dxa"/>
          </w:tcPr>
          <w:p w:rsidR="00421923" w:rsidRPr="00CA7DC0" w:rsidRDefault="00421923" w:rsidP="00421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923" w:rsidRPr="00CA7DC0" w:rsidRDefault="00421923" w:rsidP="0042192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51" w:type="dxa"/>
          </w:tcPr>
          <w:p w:rsidR="00421923" w:rsidRPr="00CA7DC0" w:rsidRDefault="00421923" w:rsidP="0042192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50" w:type="dxa"/>
          </w:tcPr>
          <w:p w:rsidR="00421923" w:rsidRPr="00A77337" w:rsidRDefault="00421923" w:rsidP="0042192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851" w:type="dxa"/>
          </w:tcPr>
          <w:p w:rsidR="00421923" w:rsidRPr="00446D37" w:rsidRDefault="00421923" w:rsidP="00421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21923" w:rsidRPr="00CA7DC0" w:rsidRDefault="00421923" w:rsidP="0042192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</w:tr>
      <w:tr w:rsidR="00421923" w:rsidRPr="00CA7DC0" w:rsidTr="00421923">
        <w:tc>
          <w:tcPr>
            <w:tcW w:w="2146" w:type="dxa"/>
          </w:tcPr>
          <w:p w:rsidR="00421923" w:rsidRPr="00153D25" w:rsidRDefault="00421923" w:rsidP="00421923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153D25">
              <w:rPr>
                <w:rFonts w:ascii="Times New Roman" w:hAnsi="Times New Roman" w:cs="Times New Roman"/>
              </w:rPr>
              <w:t xml:space="preserve">Математика </w:t>
            </w:r>
            <w:r w:rsidRPr="00153D2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19" w:type="dxa"/>
          </w:tcPr>
          <w:p w:rsidR="00421923" w:rsidRPr="00153D25" w:rsidRDefault="00421923" w:rsidP="00421923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153D25">
              <w:rPr>
                <w:rFonts w:ascii="Times New Roman" w:hAnsi="Times New Roman" w:cs="Times New Roman"/>
                <w:b w:val="0"/>
                <w:bCs w:val="0"/>
              </w:rPr>
              <w:t xml:space="preserve">Математические представления </w:t>
            </w:r>
          </w:p>
        </w:tc>
        <w:tc>
          <w:tcPr>
            <w:tcW w:w="1010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1923" w:rsidRPr="00CA7DC0" w:rsidTr="00421923">
        <w:tc>
          <w:tcPr>
            <w:tcW w:w="2146" w:type="dxa"/>
            <w:vMerge w:val="restart"/>
          </w:tcPr>
          <w:p w:rsidR="00421923" w:rsidRPr="00153D25" w:rsidRDefault="00421923" w:rsidP="00421923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153D2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19" w:type="dxa"/>
          </w:tcPr>
          <w:p w:rsidR="00421923" w:rsidRPr="00153D25" w:rsidRDefault="00421923" w:rsidP="00421923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</w:t>
            </w:r>
            <w:r w:rsidRPr="00153D25">
              <w:rPr>
                <w:rFonts w:ascii="Times New Roman" w:hAnsi="Times New Roman" w:cs="Times New Roman"/>
                <w:b w:val="0"/>
                <w:bCs w:val="0"/>
              </w:rPr>
              <w:t>кружающий природный мир</w:t>
            </w:r>
          </w:p>
        </w:tc>
        <w:tc>
          <w:tcPr>
            <w:tcW w:w="1010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1923" w:rsidRPr="00CA7DC0" w:rsidTr="00421923">
        <w:tc>
          <w:tcPr>
            <w:tcW w:w="2146" w:type="dxa"/>
            <w:vMerge/>
          </w:tcPr>
          <w:p w:rsidR="00421923" w:rsidRPr="00153D25" w:rsidRDefault="00421923" w:rsidP="00421923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421923" w:rsidRPr="00153D25" w:rsidRDefault="00421923" w:rsidP="00421923">
            <w:pPr>
              <w:rPr>
                <w:rFonts w:ascii="Times New Roman" w:hAnsi="Times New Roman"/>
                <w:sz w:val="24"/>
                <w:szCs w:val="24"/>
              </w:rPr>
            </w:pPr>
            <w:r w:rsidRPr="00153D25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010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21923" w:rsidRPr="00D118E4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923" w:rsidRPr="00A77337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21923" w:rsidRPr="00446D37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21923" w:rsidRPr="00D118E4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1923" w:rsidRPr="00CA7DC0" w:rsidTr="00421923">
        <w:tc>
          <w:tcPr>
            <w:tcW w:w="2146" w:type="dxa"/>
            <w:vMerge/>
          </w:tcPr>
          <w:p w:rsidR="00421923" w:rsidRPr="00153D25" w:rsidRDefault="00421923" w:rsidP="00421923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421923" w:rsidRPr="00123C2F" w:rsidRDefault="00421923" w:rsidP="004219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C2F">
              <w:rPr>
                <w:rFonts w:ascii="Times New Roman" w:hAnsi="Times New Roman"/>
                <w:sz w:val="24"/>
                <w:szCs w:val="24"/>
              </w:rPr>
              <w:t xml:space="preserve"> Домоводство</w:t>
            </w:r>
          </w:p>
        </w:tc>
        <w:tc>
          <w:tcPr>
            <w:tcW w:w="1010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923" w:rsidRPr="00CA7DC0" w:rsidTr="00421923">
        <w:tc>
          <w:tcPr>
            <w:tcW w:w="2146" w:type="dxa"/>
            <w:vMerge/>
          </w:tcPr>
          <w:p w:rsidR="00421923" w:rsidRPr="00153D25" w:rsidRDefault="00421923" w:rsidP="00421923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421923" w:rsidRPr="00123C2F" w:rsidRDefault="00421923" w:rsidP="004219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C2F">
              <w:rPr>
                <w:rFonts w:ascii="Times New Roman" w:hAnsi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010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923" w:rsidRPr="00BC3F96" w:rsidTr="00421923">
        <w:tc>
          <w:tcPr>
            <w:tcW w:w="2146" w:type="dxa"/>
            <w:vMerge w:val="restart"/>
          </w:tcPr>
          <w:p w:rsidR="00421923" w:rsidRPr="00153D25" w:rsidRDefault="00421923" w:rsidP="00421923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153D25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519" w:type="dxa"/>
          </w:tcPr>
          <w:p w:rsidR="00421923" w:rsidRPr="00123C2F" w:rsidRDefault="00421923" w:rsidP="0042192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C2F">
              <w:rPr>
                <w:rFonts w:ascii="Times New Roman" w:hAnsi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010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21923" w:rsidRPr="00D118E4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923" w:rsidRPr="00A77337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21923" w:rsidRPr="00446D37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21923" w:rsidRPr="00D118E4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1923" w:rsidRPr="00CA7DC0" w:rsidTr="00421923">
        <w:tc>
          <w:tcPr>
            <w:tcW w:w="2146" w:type="dxa"/>
            <w:vMerge/>
            <w:vAlign w:val="center"/>
          </w:tcPr>
          <w:p w:rsidR="00421923" w:rsidRPr="00153D25" w:rsidRDefault="00421923" w:rsidP="004219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9" w:type="dxa"/>
          </w:tcPr>
          <w:p w:rsidR="00421923" w:rsidRPr="00153D25" w:rsidRDefault="00421923" w:rsidP="00421923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153D25">
              <w:rPr>
                <w:rFonts w:ascii="Times New Roman" w:hAnsi="Times New Roman" w:cs="Times New Roman"/>
                <w:b w:val="0"/>
                <w:bCs w:val="0"/>
              </w:rPr>
              <w:t>Изобразительное искусство</w:t>
            </w:r>
          </w:p>
        </w:tc>
        <w:tc>
          <w:tcPr>
            <w:tcW w:w="1010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1923" w:rsidRPr="00CA7DC0" w:rsidTr="00421923">
        <w:tc>
          <w:tcPr>
            <w:tcW w:w="2146" w:type="dxa"/>
          </w:tcPr>
          <w:p w:rsidR="00421923" w:rsidRPr="00153D25" w:rsidRDefault="00421923" w:rsidP="00421923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153D2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19" w:type="dxa"/>
          </w:tcPr>
          <w:p w:rsidR="00421923" w:rsidRPr="00153D25" w:rsidRDefault="00421923" w:rsidP="00421923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Профильный труд</w:t>
            </w:r>
          </w:p>
        </w:tc>
        <w:tc>
          <w:tcPr>
            <w:tcW w:w="1010" w:type="dxa"/>
          </w:tcPr>
          <w:p w:rsidR="00421923" w:rsidRPr="00CA7DC0" w:rsidRDefault="00421923" w:rsidP="00421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923" w:rsidRPr="00CA7DC0" w:rsidRDefault="00421923" w:rsidP="0042192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51" w:type="dxa"/>
          </w:tcPr>
          <w:p w:rsidR="00421923" w:rsidRPr="00CA7DC0" w:rsidRDefault="00421923" w:rsidP="0042192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50" w:type="dxa"/>
          </w:tcPr>
          <w:p w:rsidR="00421923" w:rsidRPr="00CA7DC0" w:rsidRDefault="00421923" w:rsidP="0042192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  <w:tc>
          <w:tcPr>
            <w:tcW w:w="851" w:type="dxa"/>
          </w:tcPr>
          <w:p w:rsidR="00421923" w:rsidRPr="00CA7DC0" w:rsidRDefault="00421923" w:rsidP="00421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21923" w:rsidRPr="00CA7DC0" w:rsidRDefault="00421923" w:rsidP="0042192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-</w:t>
            </w:r>
          </w:p>
        </w:tc>
      </w:tr>
      <w:tr w:rsidR="00421923" w:rsidRPr="00CA7DC0" w:rsidTr="00421923">
        <w:tc>
          <w:tcPr>
            <w:tcW w:w="2146" w:type="dxa"/>
          </w:tcPr>
          <w:p w:rsidR="00421923" w:rsidRPr="00153D25" w:rsidRDefault="00421923" w:rsidP="00421923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153D2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19" w:type="dxa"/>
          </w:tcPr>
          <w:p w:rsidR="00421923" w:rsidRPr="00153D25" w:rsidRDefault="00421923" w:rsidP="00421923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153D25">
              <w:rPr>
                <w:rFonts w:ascii="Times New Roman" w:hAnsi="Times New Roman" w:cs="Times New Roman"/>
                <w:b w:val="0"/>
                <w:bCs w:val="0"/>
              </w:rPr>
              <w:t>Адаптивная физическая культура</w:t>
            </w:r>
          </w:p>
        </w:tc>
        <w:tc>
          <w:tcPr>
            <w:tcW w:w="1010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1923" w:rsidRPr="00CA7DC0" w:rsidTr="00421923">
        <w:tc>
          <w:tcPr>
            <w:tcW w:w="2146" w:type="dxa"/>
          </w:tcPr>
          <w:p w:rsidR="00421923" w:rsidRPr="00153D25" w:rsidRDefault="00421923" w:rsidP="00421923">
            <w:pPr>
              <w:pStyle w:val="Heading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421923" w:rsidRPr="00153D25" w:rsidRDefault="00421923" w:rsidP="00421923">
            <w:pPr>
              <w:pStyle w:val="Heading"/>
              <w:rPr>
                <w:rFonts w:ascii="Times New Roman" w:hAnsi="Times New Roman" w:cs="Times New Roman"/>
              </w:rPr>
            </w:pPr>
            <w:r w:rsidRPr="00153D2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10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421923" w:rsidRPr="00CA7DC0" w:rsidRDefault="00421923" w:rsidP="004219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421923" w:rsidRPr="00153D25" w:rsidTr="00421923">
        <w:tc>
          <w:tcPr>
            <w:tcW w:w="4665" w:type="dxa"/>
            <w:gridSpan w:val="2"/>
          </w:tcPr>
          <w:p w:rsidR="00421923" w:rsidRPr="005B75DA" w:rsidRDefault="00421923" w:rsidP="0042192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53D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Часть учебного плана, формируемая участниками образовательных </w:t>
            </w:r>
            <w:r>
              <w:t xml:space="preserve"> </w:t>
            </w:r>
            <w:r w:rsidRPr="005B75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отношений при 5-дневной недел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5B75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B75DA">
              <w:rPr>
                <w:rFonts w:ascii="Times New Roman" w:hAnsi="Times New Roman"/>
                <w:bCs/>
                <w:iCs/>
                <w:sz w:val="24"/>
                <w:szCs w:val="24"/>
              </w:rPr>
              <w:t>1.Математи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ческие представления </w:t>
            </w:r>
            <w:r w:rsidRPr="005B75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конструирование</w:t>
            </w:r>
          </w:p>
          <w:p w:rsidR="00421923" w:rsidRPr="005B75DA" w:rsidRDefault="00421923" w:rsidP="0042192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B75DA">
              <w:rPr>
                <w:rFonts w:ascii="Times New Roman" w:hAnsi="Times New Roman"/>
                <w:bCs/>
                <w:iCs/>
                <w:sz w:val="24"/>
                <w:szCs w:val="24"/>
              </w:rPr>
              <w:t>2.Занимательная грамматика</w:t>
            </w:r>
          </w:p>
          <w:p w:rsidR="00421923" w:rsidRPr="00153D25" w:rsidRDefault="00421923" w:rsidP="004219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421923" w:rsidRPr="00153D25" w:rsidRDefault="00421923" w:rsidP="0042192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50" w:type="dxa"/>
          </w:tcPr>
          <w:p w:rsidR="00421923" w:rsidRPr="00153D25" w:rsidRDefault="00421923" w:rsidP="00421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1923" w:rsidRPr="00153D25" w:rsidRDefault="00421923" w:rsidP="0042192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50" w:type="dxa"/>
          </w:tcPr>
          <w:p w:rsidR="00421923" w:rsidRDefault="00421923" w:rsidP="0042192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</w:t>
            </w:r>
          </w:p>
          <w:p w:rsidR="00421923" w:rsidRDefault="00421923" w:rsidP="0042192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421923" w:rsidRDefault="00421923" w:rsidP="0042192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421923" w:rsidRDefault="00421923" w:rsidP="0042192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421923" w:rsidRDefault="00421923" w:rsidP="0042192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  <w:p w:rsidR="00421923" w:rsidRDefault="00421923" w:rsidP="0042192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421923" w:rsidRPr="00153D25" w:rsidRDefault="00421923" w:rsidP="0042192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851" w:type="dxa"/>
          </w:tcPr>
          <w:p w:rsidR="00421923" w:rsidRPr="00153D25" w:rsidRDefault="00421923" w:rsidP="0042192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670" w:type="dxa"/>
          </w:tcPr>
          <w:p w:rsidR="00421923" w:rsidRPr="00153D25" w:rsidRDefault="00421923" w:rsidP="0042192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6</w:t>
            </w:r>
          </w:p>
        </w:tc>
      </w:tr>
      <w:tr w:rsidR="00421923" w:rsidRPr="00914F2C" w:rsidTr="00421923">
        <w:tc>
          <w:tcPr>
            <w:tcW w:w="4665" w:type="dxa"/>
            <w:gridSpan w:val="2"/>
          </w:tcPr>
          <w:p w:rsidR="00421923" w:rsidRPr="00153D25" w:rsidRDefault="00421923" w:rsidP="004219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</w:t>
            </w:r>
            <w:r w:rsidRPr="00153D25">
              <w:rPr>
                <w:rFonts w:ascii="Times New Roman" w:hAnsi="Times New Roman"/>
                <w:sz w:val="24"/>
                <w:szCs w:val="24"/>
              </w:rPr>
              <w:t xml:space="preserve"> нагрузка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53D25">
              <w:rPr>
                <w:rFonts w:ascii="Times New Roman" w:hAnsi="Times New Roman"/>
                <w:sz w:val="24"/>
                <w:szCs w:val="24"/>
              </w:rPr>
              <w:t>при 5-дневной учебной неделе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10" w:type="dxa"/>
          </w:tcPr>
          <w:p w:rsidR="00421923" w:rsidRPr="00914F2C" w:rsidRDefault="00421923" w:rsidP="004219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21923" w:rsidRPr="00D118E4" w:rsidRDefault="00421923" w:rsidP="004219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21923" w:rsidRPr="00914F2C" w:rsidRDefault="00421923" w:rsidP="004219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21923" w:rsidRPr="00914F2C" w:rsidRDefault="00421923" w:rsidP="004219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421923" w:rsidRPr="00446D37" w:rsidRDefault="00421923" w:rsidP="004219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421923" w:rsidRPr="00D118E4" w:rsidRDefault="00421923" w:rsidP="004219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421923" w:rsidRPr="00914F2C" w:rsidTr="00421923">
        <w:tc>
          <w:tcPr>
            <w:tcW w:w="4665" w:type="dxa"/>
            <w:gridSpan w:val="2"/>
          </w:tcPr>
          <w:p w:rsidR="00421923" w:rsidRDefault="00421923" w:rsidP="004219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деятельность, в том числе</w:t>
            </w:r>
          </w:p>
        </w:tc>
        <w:tc>
          <w:tcPr>
            <w:tcW w:w="1010" w:type="dxa"/>
          </w:tcPr>
          <w:p w:rsidR="00421923" w:rsidRPr="00914F2C" w:rsidRDefault="00421923" w:rsidP="004219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21923" w:rsidRPr="00D118E4" w:rsidRDefault="00421923" w:rsidP="004219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21923" w:rsidRPr="00914F2C" w:rsidRDefault="00421923" w:rsidP="004219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21923" w:rsidRDefault="00421923" w:rsidP="004219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421923" w:rsidRPr="00446D37" w:rsidRDefault="00421923" w:rsidP="004219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421923" w:rsidRDefault="00421923" w:rsidP="004219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421923" w:rsidRPr="00153D25" w:rsidTr="00421923">
        <w:trPr>
          <w:trHeight w:val="286"/>
        </w:trPr>
        <w:tc>
          <w:tcPr>
            <w:tcW w:w="4665" w:type="dxa"/>
            <w:gridSpan w:val="2"/>
          </w:tcPr>
          <w:p w:rsidR="00421923" w:rsidRPr="00BD30A8" w:rsidRDefault="00421923" w:rsidP="004219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30A8">
              <w:rPr>
                <w:rFonts w:ascii="Times New Roman" w:hAnsi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1010" w:type="dxa"/>
          </w:tcPr>
          <w:p w:rsidR="00421923" w:rsidRPr="00153D25" w:rsidRDefault="00421923" w:rsidP="00421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923" w:rsidRPr="00153D25" w:rsidRDefault="00421923" w:rsidP="00421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1923" w:rsidRPr="00153D25" w:rsidRDefault="00421923" w:rsidP="00421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923" w:rsidRPr="00153D25" w:rsidRDefault="00421923" w:rsidP="00421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1923" w:rsidRPr="00153D25" w:rsidRDefault="00421923" w:rsidP="00421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21923" w:rsidRPr="00153D25" w:rsidRDefault="00421923" w:rsidP="00421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21923" w:rsidRPr="00123C2F" w:rsidTr="00421923">
        <w:tc>
          <w:tcPr>
            <w:tcW w:w="4665" w:type="dxa"/>
            <w:gridSpan w:val="2"/>
          </w:tcPr>
          <w:p w:rsidR="00421923" w:rsidRPr="00123C2F" w:rsidRDefault="00421923" w:rsidP="004219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C2F">
              <w:rPr>
                <w:rFonts w:ascii="Times New Roman" w:hAnsi="Times New Roman"/>
                <w:sz w:val="24"/>
                <w:szCs w:val="24"/>
              </w:rPr>
              <w:t>1. Сенсорное развитие</w:t>
            </w:r>
          </w:p>
        </w:tc>
        <w:tc>
          <w:tcPr>
            <w:tcW w:w="1010" w:type="dxa"/>
          </w:tcPr>
          <w:p w:rsidR="00421923" w:rsidRPr="00123C2F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923" w:rsidRPr="00123C2F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1923" w:rsidRPr="00123C2F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923" w:rsidRPr="00123C2F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21923" w:rsidRPr="00123C2F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21923" w:rsidRPr="00123C2F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1923" w:rsidRPr="00123C2F" w:rsidTr="00421923">
        <w:tc>
          <w:tcPr>
            <w:tcW w:w="4665" w:type="dxa"/>
            <w:gridSpan w:val="2"/>
          </w:tcPr>
          <w:p w:rsidR="00421923" w:rsidRPr="00123C2F" w:rsidRDefault="00421923" w:rsidP="004219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C2F">
              <w:rPr>
                <w:rFonts w:ascii="Times New Roman" w:hAnsi="Times New Roman"/>
                <w:sz w:val="24"/>
                <w:szCs w:val="24"/>
              </w:rPr>
              <w:t>2. Предметно-практические действия</w:t>
            </w:r>
          </w:p>
        </w:tc>
        <w:tc>
          <w:tcPr>
            <w:tcW w:w="1010" w:type="dxa"/>
          </w:tcPr>
          <w:p w:rsidR="00421923" w:rsidRPr="00123C2F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923" w:rsidRPr="00123C2F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1923" w:rsidRPr="00123C2F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923" w:rsidRPr="00123C2F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1923" w:rsidRPr="00123C2F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21923" w:rsidRPr="00123C2F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923" w:rsidRPr="00123C2F" w:rsidTr="00421923">
        <w:tc>
          <w:tcPr>
            <w:tcW w:w="4665" w:type="dxa"/>
            <w:gridSpan w:val="2"/>
          </w:tcPr>
          <w:p w:rsidR="00421923" w:rsidRPr="00123C2F" w:rsidRDefault="00421923" w:rsidP="004219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C2F">
              <w:rPr>
                <w:rFonts w:ascii="Times New Roman" w:hAnsi="Times New Roman"/>
                <w:sz w:val="24"/>
                <w:szCs w:val="24"/>
              </w:rPr>
              <w:t>3. Двигательное развитие</w:t>
            </w:r>
          </w:p>
        </w:tc>
        <w:tc>
          <w:tcPr>
            <w:tcW w:w="1010" w:type="dxa"/>
          </w:tcPr>
          <w:p w:rsidR="00421923" w:rsidRPr="00123C2F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923" w:rsidRPr="00123C2F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1923" w:rsidRPr="00123C2F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923" w:rsidRPr="00123C2F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1923" w:rsidRPr="00123C2F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21923" w:rsidRPr="00123C2F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923" w:rsidRPr="00123C2F" w:rsidTr="00421923">
        <w:tc>
          <w:tcPr>
            <w:tcW w:w="4665" w:type="dxa"/>
            <w:gridSpan w:val="2"/>
          </w:tcPr>
          <w:p w:rsidR="00421923" w:rsidRPr="00123C2F" w:rsidRDefault="00421923" w:rsidP="004219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3C2F">
              <w:rPr>
                <w:rFonts w:ascii="Times New Roman" w:hAnsi="Times New Roman"/>
                <w:sz w:val="24"/>
                <w:szCs w:val="24"/>
              </w:rPr>
              <w:t>4. Альтернативная коммуникация</w:t>
            </w:r>
          </w:p>
        </w:tc>
        <w:tc>
          <w:tcPr>
            <w:tcW w:w="1010" w:type="dxa"/>
          </w:tcPr>
          <w:p w:rsidR="00421923" w:rsidRPr="00123C2F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923" w:rsidRPr="00123C2F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1923" w:rsidRPr="00123C2F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923" w:rsidRPr="00123C2F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21923" w:rsidRPr="00123C2F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421923" w:rsidRPr="00123C2F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1923" w:rsidRPr="00BC3F96" w:rsidTr="00421923">
        <w:tc>
          <w:tcPr>
            <w:tcW w:w="4665" w:type="dxa"/>
            <w:gridSpan w:val="2"/>
          </w:tcPr>
          <w:p w:rsidR="00421923" w:rsidRDefault="00421923" w:rsidP="00421923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D25">
              <w:rPr>
                <w:rFonts w:ascii="Times New Roman" w:hAnsi="Times New Roman"/>
                <w:b/>
                <w:bCs/>
                <w:sz w:val="24"/>
                <w:szCs w:val="24"/>
              </w:rPr>
              <w:t>Внеурочная деятельность:</w:t>
            </w:r>
          </w:p>
          <w:p w:rsidR="00421923" w:rsidRPr="00543F0D" w:rsidRDefault="00421923" w:rsidP="0042192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F0D">
              <w:rPr>
                <w:rFonts w:ascii="Times New Roman" w:hAnsi="Times New Roman"/>
                <w:bCs/>
                <w:sz w:val="24"/>
                <w:szCs w:val="24"/>
              </w:rPr>
              <w:t>1.«Разговоры о важном»</w:t>
            </w:r>
          </w:p>
          <w:p w:rsidR="00421923" w:rsidRDefault="00421923" w:rsidP="00421923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B75DA">
              <w:rPr>
                <w:rFonts w:ascii="Times New Roman" w:hAnsi="Times New Roman"/>
                <w:bCs/>
                <w:sz w:val="24"/>
                <w:szCs w:val="24"/>
              </w:rPr>
              <w:t>.«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Азбука безопасности</w:t>
            </w:r>
            <w:r w:rsidRPr="005B75D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21923" w:rsidRDefault="00421923" w:rsidP="004219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B75DA">
              <w:rPr>
                <w:rFonts w:ascii="Times New Roman" w:hAnsi="Times New Roman"/>
                <w:sz w:val="24"/>
                <w:szCs w:val="24"/>
              </w:rPr>
              <w:t>.«</w:t>
            </w:r>
            <w:r>
              <w:rPr>
                <w:rFonts w:ascii="Times New Roman" w:hAnsi="Times New Roman"/>
                <w:sz w:val="24"/>
                <w:szCs w:val="24"/>
              </w:rPr>
              <w:t>Страна мастеров</w:t>
            </w:r>
            <w:r w:rsidRPr="005B75D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21923" w:rsidRPr="00123C2F" w:rsidRDefault="00421923" w:rsidP="004219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5B75D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 гостях у сказки</w:t>
            </w:r>
            <w:r w:rsidRPr="005B75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10" w:type="dxa"/>
          </w:tcPr>
          <w:p w:rsidR="00421923" w:rsidRPr="00123C2F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923" w:rsidRPr="00C1280A" w:rsidRDefault="00421923" w:rsidP="004219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21923" w:rsidRPr="006C7035" w:rsidRDefault="00421923" w:rsidP="004219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21923" w:rsidRPr="005B75DA" w:rsidRDefault="00421923" w:rsidP="00421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5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21923" w:rsidRPr="006C7035" w:rsidRDefault="00421923" w:rsidP="004219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421923" w:rsidRPr="006C7035" w:rsidRDefault="00421923" w:rsidP="0042192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21923" w:rsidRPr="00BC3F96" w:rsidTr="00421923">
        <w:tc>
          <w:tcPr>
            <w:tcW w:w="4665" w:type="dxa"/>
            <w:gridSpan w:val="2"/>
          </w:tcPr>
          <w:p w:rsidR="00421923" w:rsidRPr="00153D25" w:rsidRDefault="00421923" w:rsidP="0042192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3D2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к финансированию</w:t>
            </w:r>
          </w:p>
        </w:tc>
        <w:tc>
          <w:tcPr>
            <w:tcW w:w="1010" w:type="dxa"/>
          </w:tcPr>
          <w:p w:rsidR="00421923" w:rsidRPr="00153D25" w:rsidRDefault="00421923" w:rsidP="00421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1923" w:rsidRPr="00BC3F96" w:rsidRDefault="00421923" w:rsidP="004219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21923" w:rsidRPr="006C7035" w:rsidRDefault="00421923" w:rsidP="004219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21923" w:rsidRPr="00BC3F96" w:rsidRDefault="00421923" w:rsidP="004219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421923" w:rsidRPr="006C7035" w:rsidRDefault="00421923" w:rsidP="004219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:rsidR="00421923" w:rsidRPr="006C7035" w:rsidRDefault="00421923" w:rsidP="004219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A77FCE" w:rsidRDefault="00A77FCE" w:rsidP="00446D37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09A5" w:rsidRPr="00543F0D" w:rsidRDefault="009909A5" w:rsidP="00A77F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43F0D">
        <w:rPr>
          <w:rFonts w:ascii="Times New Roman" w:hAnsi="Times New Roman"/>
          <w:b/>
          <w:sz w:val="24"/>
          <w:szCs w:val="24"/>
        </w:rPr>
        <w:t xml:space="preserve">Недельный учебный план </w:t>
      </w:r>
      <w:r w:rsidR="00D51303">
        <w:rPr>
          <w:rFonts w:ascii="Times New Roman" w:hAnsi="Times New Roman"/>
          <w:b/>
          <w:sz w:val="24"/>
          <w:szCs w:val="24"/>
        </w:rPr>
        <w:t>ФАООП</w:t>
      </w:r>
      <w:r w:rsidRPr="00543F0D">
        <w:rPr>
          <w:rFonts w:ascii="Times New Roman" w:hAnsi="Times New Roman"/>
          <w:b/>
          <w:sz w:val="24"/>
          <w:szCs w:val="24"/>
        </w:rPr>
        <w:br/>
      </w:r>
      <w:r w:rsidR="00446D37" w:rsidRPr="00543F0D">
        <w:rPr>
          <w:rFonts w:ascii="Times New Roman" w:hAnsi="Times New Roman"/>
          <w:b/>
          <w:sz w:val="24"/>
          <w:szCs w:val="24"/>
        </w:rPr>
        <w:t xml:space="preserve"> </w:t>
      </w:r>
      <w:bookmarkStart w:id="7" w:name="_Hlk147140487"/>
      <w:r w:rsidRPr="00543F0D">
        <w:rPr>
          <w:rFonts w:ascii="Times New Roman" w:hAnsi="Times New Roman"/>
          <w:b/>
          <w:sz w:val="24"/>
          <w:szCs w:val="24"/>
        </w:rPr>
        <w:t>для обучающихся с умственной отсталостью</w:t>
      </w:r>
    </w:p>
    <w:p w:rsidR="009909A5" w:rsidRPr="00543F0D" w:rsidRDefault="009909A5" w:rsidP="00A77F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43F0D">
        <w:rPr>
          <w:rFonts w:ascii="Times New Roman" w:hAnsi="Times New Roman"/>
          <w:b/>
          <w:sz w:val="24"/>
          <w:szCs w:val="24"/>
        </w:rPr>
        <w:t>(и</w:t>
      </w:r>
      <w:r w:rsidR="00C96917" w:rsidRPr="00543F0D">
        <w:rPr>
          <w:rFonts w:ascii="Times New Roman" w:hAnsi="Times New Roman"/>
          <w:b/>
          <w:sz w:val="24"/>
          <w:szCs w:val="24"/>
        </w:rPr>
        <w:t>нтеллектуальными нарушениями</w:t>
      </w:r>
      <w:bookmarkEnd w:id="7"/>
      <w:r w:rsidR="00C96917" w:rsidRPr="00543F0D">
        <w:rPr>
          <w:rFonts w:ascii="Times New Roman" w:hAnsi="Times New Roman"/>
          <w:b/>
          <w:sz w:val="24"/>
          <w:szCs w:val="24"/>
        </w:rPr>
        <w:t>) (В</w:t>
      </w:r>
      <w:r w:rsidRPr="00543F0D">
        <w:rPr>
          <w:rFonts w:ascii="Times New Roman" w:hAnsi="Times New Roman"/>
          <w:b/>
          <w:sz w:val="24"/>
          <w:szCs w:val="24"/>
        </w:rPr>
        <w:t xml:space="preserve"> 2)</w:t>
      </w:r>
    </w:p>
    <w:p w:rsidR="009909A5" w:rsidRPr="00543F0D" w:rsidRDefault="009B39F7" w:rsidP="00A77FCE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5,</w:t>
      </w:r>
      <w:r w:rsidR="004744A0">
        <w:rPr>
          <w:rFonts w:ascii="Times New Roman" w:hAnsi="Times New Roman"/>
          <w:b/>
          <w:sz w:val="24"/>
          <w:szCs w:val="24"/>
        </w:rPr>
        <w:t>6</w:t>
      </w:r>
      <w:r w:rsidR="006C7035" w:rsidRPr="00543F0D">
        <w:rPr>
          <w:rFonts w:ascii="Times New Roman" w:hAnsi="Times New Roman"/>
          <w:b/>
          <w:sz w:val="24"/>
          <w:szCs w:val="24"/>
        </w:rPr>
        <w:t>,</w:t>
      </w:r>
      <w:r w:rsidR="004744A0">
        <w:rPr>
          <w:rFonts w:ascii="Times New Roman" w:hAnsi="Times New Roman"/>
          <w:b/>
          <w:sz w:val="24"/>
          <w:szCs w:val="24"/>
        </w:rPr>
        <w:t>8,9</w:t>
      </w:r>
      <w:r w:rsidR="009909A5" w:rsidRPr="00543F0D">
        <w:rPr>
          <w:rFonts w:ascii="Times New Roman" w:hAnsi="Times New Roman"/>
          <w:b/>
          <w:sz w:val="24"/>
          <w:szCs w:val="24"/>
        </w:rPr>
        <w:t xml:space="preserve"> класс</w:t>
      </w:r>
      <w:r w:rsidR="002974B8">
        <w:rPr>
          <w:rFonts w:ascii="Times New Roman" w:hAnsi="Times New Roman"/>
          <w:b/>
          <w:sz w:val="24"/>
          <w:szCs w:val="24"/>
        </w:rPr>
        <w:t>ы</w:t>
      </w:r>
    </w:p>
    <w:p w:rsidR="009909A5" w:rsidRPr="009A5DD1" w:rsidRDefault="009909A5" w:rsidP="009909A5">
      <w:pPr>
        <w:pStyle w:val="a3"/>
        <w:rPr>
          <w:rFonts w:ascii="Times New Roman" w:hAnsi="Times New Roman"/>
          <w:lang w:val="en-US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9909A5" w:rsidRPr="009A5DD1" w:rsidTr="001E088A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A5" w:rsidRPr="009A5DD1" w:rsidRDefault="009909A5" w:rsidP="001E088A">
            <w:pPr>
              <w:pStyle w:val="a3"/>
              <w:rPr>
                <w:rFonts w:ascii="Times New Roman" w:hAnsi="Times New Roman"/>
                <w:b/>
              </w:rPr>
            </w:pPr>
            <w:bookmarkStart w:id="8" w:name="_Hlk144902861"/>
            <w:bookmarkStart w:id="9" w:name="_Hlk144735239"/>
          </w:p>
          <w:p w:rsidR="009909A5" w:rsidRPr="009A5DD1" w:rsidRDefault="009909A5" w:rsidP="001E088A">
            <w:pPr>
              <w:pStyle w:val="a3"/>
              <w:rPr>
                <w:rFonts w:ascii="Times New Roman" w:hAnsi="Times New Roman"/>
                <w:b/>
              </w:rPr>
            </w:pPr>
            <w:r w:rsidRPr="009A5DD1"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A5" w:rsidRPr="009A5DD1" w:rsidRDefault="009909A5" w:rsidP="001E088A">
            <w:pPr>
              <w:pStyle w:val="a3"/>
              <w:rPr>
                <w:rFonts w:ascii="Times New Roman" w:hAnsi="Times New Roman"/>
                <w:b/>
              </w:rPr>
            </w:pPr>
          </w:p>
          <w:p w:rsidR="009909A5" w:rsidRPr="009A5DD1" w:rsidRDefault="009909A5" w:rsidP="001E088A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9A5DD1">
              <w:rPr>
                <w:rFonts w:ascii="Times New Roman" w:hAnsi="Times New Roman"/>
                <w:b/>
              </w:rPr>
              <w:t xml:space="preserve">Классы </w:t>
            </w:r>
          </w:p>
          <w:p w:rsidR="009909A5" w:rsidRPr="009A5DD1" w:rsidRDefault="009909A5" w:rsidP="001E088A">
            <w:pPr>
              <w:pStyle w:val="a3"/>
              <w:rPr>
                <w:rFonts w:ascii="Times New Roman" w:hAnsi="Times New Roman"/>
                <w:b/>
              </w:rPr>
            </w:pPr>
            <w:r w:rsidRPr="009A5DD1">
              <w:rPr>
                <w:rFonts w:ascii="Times New Roman" w:hAnsi="Times New Roman"/>
                <w:b/>
              </w:rPr>
              <w:t xml:space="preserve">Учебные </w:t>
            </w:r>
          </w:p>
          <w:p w:rsidR="009909A5" w:rsidRPr="009A5DD1" w:rsidRDefault="009909A5" w:rsidP="001E088A">
            <w:pPr>
              <w:pStyle w:val="a3"/>
              <w:rPr>
                <w:rFonts w:ascii="Times New Roman" w:hAnsi="Times New Roman"/>
                <w:b/>
              </w:rPr>
            </w:pPr>
            <w:r w:rsidRPr="009A5DD1">
              <w:rPr>
                <w:rFonts w:ascii="Times New Roman" w:hAnsi="Times New Roman"/>
                <w:b/>
              </w:rPr>
              <w:t>предметы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A5" w:rsidRPr="009A5DD1" w:rsidRDefault="009909A5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A5DD1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9909A5" w:rsidRPr="009A5DD1" w:rsidTr="001E088A"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09A5" w:rsidRPr="009A5DD1" w:rsidRDefault="009909A5" w:rsidP="001E088A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09A5" w:rsidRPr="009A5DD1" w:rsidRDefault="009909A5" w:rsidP="001E088A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A5" w:rsidRPr="009A5DD1" w:rsidRDefault="009909A5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A5DD1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A5" w:rsidRPr="009A5DD1" w:rsidRDefault="009909A5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A5DD1">
              <w:rPr>
                <w:rFonts w:ascii="Times New Roman" w:hAnsi="Times New Roman"/>
                <w:b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A5" w:rsidRPr="009A5DD1" w:rsidRDefault="009909A5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A5DD1">
              <w:rPr>
                <w:rFonts w:ascii="Times New Roman" w:hAnsi="Times New Roman"/>
                <w:b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A5" w:rsidRPr="009A5DD1" w:rsidRDefault="009909A5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A5DD1">
              <w:rPr>
                <w:rFonts w:ascii="Times New Roman" w:hAnsi="Times New Roman"/>
                <w:b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A5" w:rsidRPr="009A5DD1" w:rsidRDefault="009909A5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A5DD1">
              <w:rPr>
                <w:rFonts w:ascii="Times New Roman" w:hAnsi="Times New Roman"/>
                <w:b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A5" w:rsidRPr="009A5DD1" w:rsidRDefault="009909A5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09A5" w:rsidRPr="009A5DD1" w:rsidRDefault="009909A5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9A5" w:rsidRPr="009A5DD1" w:rsidRDefault="009909A5" w:rsidP="001E088A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A5" w:rsidRPr="009A5DD1" w:rsidRDefault="009909A5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A5DD1">
              <w:rPr>
                <w:rFonts w:ascii="Times New Roman" w:hAnsi="Times New Roman"/>
                <w:b/>
              </w:rPr>
              <w:t>Всего</w:t>
            </w:r>
          </w:p>
        </w:tc>
      </w:tr>
      <w:bookmarkEnd w:id="8"/>
      <w:tr w:rsidR="009909A5" w:rsidRPr="009A5DD1" w:rsidTr="001E088A"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909A5" w:rsidRPr="009A5DD1" w:rsidRDefault="009909A5" w:rsidP="001E088A">
            <w:pPr>
              <w:pStyle w:val="a3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9A5DD1">
              <w:rPr>
                <w:rFonts w:ascii="Times New Roman" w:hAnsi="Times New Roman"/>
                <w:i/>
                <w:lang w:val="en-US"/>
              </w:rPr>
              <w:t xml:space="preserve">I. </w:t>
            </w:r>
            <w:r w:rsidRPr="009A5DD1">
              <w:rPr>
                <w:rFonts w:ascii="Times New Roman" w:hAnsi="Times New Roman"/>
                <w:i/>
              </w:rPr>
              <w:t>Обязательная часть</w:t>
            </w:r>
          </w:p>
        </w:tc>
      </w:tr>
      <w:tr w:rsidR="00063186" w:rsidRPr="009A5DD1" w:rsidTr="004744A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rPr>
                <w:rFonts w:ascii="Times New Roman" w:hAnsi="Times New Roman"/>
              </w:rPr>
            </w:pPr>
            <w:r w:rsidRPr="009A5DD1">
              <w:rPr>
                <w:rFonts w:ascii="Times New Roman" w:hAnsi="Times New Roman"/>
              </w:rPr>
              <w:t>1. Язык и речевая практика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rPr>
                <w:rFonts w:ascii="Times New Roman" w:hAnsi="Times New Roman"/>
              </w:rPr>
            </w:pPr>
            <w:r w:rsidRPr="009A5DD1">
              <w:rPr>
                <w:rFonts w:ascii="Times New Roman" w:hAnsi="Times New Roman"/>
              </w:rPr>
              <w:t>1.1 Речь и альтернативная коммуникация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063186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4744A0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9A5DD1" w:rsidRDefault="00063186" w:rsidP="00084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4744A0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4744A0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86" w:rsidRPr="009A5DD1" w:rsidRDefault="005B75DA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063186" w:rsidRPr="009A5DD1" w:rsidTr="004744A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rPr>
                <w:rFonts w:ascii="Times New Roman" w:hAnsi="Times New Roman"/>
              </w:rPr>
            </w:pPr>
            <w:r w:rsidRPr="009A5DD1">
              <w:rPr>
                <w:rFonts w:ascii="Times New Roman" w:hAnsi="Times New Roman"/>
              </w:rPr>
              <w:t>2. 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rPr>
                <w:rFonts w:ascii="Times New Roman" w:hAnsi="Times New Roman"/>
              </w:rPr>
            </w:pPr>
            <w:r w:rsidRPr="009A5DD1">
              <w:rPr>
                <w:rFonts w:ascii="Times New Roman" w:hAnsi="Times New Roman"/>
              </w:rPr>
              <w:t>2.1 Математические представления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063186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4744A0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9A5DD1" w:rsidRDefault="00063186" w:rsidP="00084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4744A0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4744A0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86" w:rsidRPr="009A5DD1" w:rsidRDefault="005B75DA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63186" w:rsidRPr="009A5DD1" w:rsidTr="004744A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rPr>
                <w:rFonts w:ascii="Times New Roman" w:hAnsi="Times New Roman"/>
              </w:rPr>
            </w:pPr>
            <w:r w:rsidRPr="009A5DD1">
              <w:rPr>
                <w:rFonts w:ascii="Times New Roman" w:hAnsi="Times New Roman"/>
              </w:rPr>
              <w:t>3.Окружающий мир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rPr>
                <w:rFonts w:ascii="Times New Roman" w:hAnsi="Times New Roman"/>
              </w:rPr>
            </w:pPr>
            <w:r w:rsidRPr="009A5DD1">
              <w:rPr>
                <w:rFonts w:ascii="Times New Roman" w:hAnsi="Times New Roman"/>
              </w:rPr>
              <w:t>3.1 Окружающий природный 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063186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4744A0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9A5DD1" w:rsidRDefault="00063186" w:rsidP="00084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4744A0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4744A0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86" w:rsidRPr="009A5DD1" w:rsidRDefault="005B75DA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63186" w:rsidRPr="009A5DD1" w:rsidTr="004744A0">
        <w:trPr>
          <w:trHeight w:val="347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rPr>
                <w:rFonts w:ascii="Times New Roman" w:hAnsi="Times New Roman"/>
              </w:rPr>
            </w:pPr>
            <w:r w:rsidRPr="009A5DD1">
              <w:rPr>
                <w:rFonts w:ascii="Times New Roman" w:hAnsi="Times New Roman"/>
              </w:rPr>
              <w:t>3.2 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3186" w:rsidRPr="00063186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63186" w:rsidRPr="009A5DD1" w:rsidRDefault="004744A0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63186" w:rsidRPr="009A5DD1" w:rsidRDefault="00063186" w:rsidP="00084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63186" w:rsidRPr="009A5DD1" w:rsidRDefault="004744A0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63186" w:rsidRPr="009A5DD1" w:rsidRDefault="004744A0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3186" w:rsidRPr="009A5DD1" w:rsidRDefault="005B75DA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63186" w:rsidRPr="009A5DD1" w:rsidTr="001E088A">
        <w:trPr>
          <w:trHeight w:val="410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63186" w:rsidRPr="009A5DD1" w:rsidRDefault="00063186" w:rsidP="001E08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9A5DD1" w:rsidRDefault="00063186" w:rsidP="001E088A">
            <w:pPr>
              <w:pStyle w:val="a3"/>
              <w:rPr>
                <w:rFonts w:ascii="Times New Roman" w:hAnsi="Times New Roman"/>
              </w:rPr>
            </w:pPr>
            <w:r w:rsidRPr="009A5DD1">
              <w:rPr>
                <w:rFonts w:ascii="Times New Roman" w:hAnsi="Times New Roman"/>
              </w:rPr>
              <w:t>3.3 Домоводство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063186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9A5DD1" w:rsidRDefault="004744A0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9A5DD1" w:rsidRDefault="00063186" w:rsidP="00084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9A5DD1" w:rsidRDefault="004744A0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9A5DD1" w:rsidRDefault="004744A0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86" w:rsidRPr="009A5DD1" w:rsidRDefault="004744A0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B75DA">
              <w:rPr>
                <w:rFonts w:ascii="Times New Roman" w:hAnsi="Times New Roman"/>
              </w:rPr>
              <w:t>8</w:t>
            </w:r>
          </w:p>
        </w:tc>
      </w:tr>
      <w:tr w:rsidR="00063186" w:rsidRPr="009A5DD1" w:rsidTr="004744A0">
        <w:trPr>
          <w:trHeight w:val="557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3186" w:rsidRPr="009A5DD1" w:rsidRDefault="00063186" w:rsidP="001E08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rPr>
                <w:rFonts w:ascii="Times New Roman" w:hAnsi="Times New Roman"/>
              </w:rPr>
            </w:pPr>
            <w:r w:rsidRPr="009A5DD1">
              <w:rPr>
                <w:rFonts w:ascii="Times New Roman" w:hAnsi="Times New Roman"/>
              </w:rPr>
              <w:t>3.4. Окружающий социальный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063186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4744A0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9A5DD1" w:rsidRDefault="00063186" w:rsidP="00084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4744A0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4744A0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86" w:rsidRPr="009A5DD1" w:rsidRDefault="005B75DA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63186" w:rsidRPr="009A5DD1" w:rsidTr="004744A0">
        <w:trPr>
          <w:trHeight w:val="41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rPr>
                <w:rFonts w:ascii="Times New Roman" w:hAnsi="Times New Roman"/>
              </w:rPr>
            </w:pPr>
            <w:r w:rsidRPr="009A5DD1">
              <w:rPr>
                <w:rFonts w:ascii="Times New Roman" w:hAnsi="Times New Roman"/>
              </w:rPr>
              <w:t xml:space="preserve">4. Искусство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rPr>
                <w:rFonts w:ascii="Times New Roman" w:hAnsi="Times New Roman"/>
              </w:rPr>
            </w:pPr>
            <w:r w:rsidRPr="009A5DD1">
              <w:rPr>
                <w:rFonts w:ascii="Times New Roman" w:hAnsi="Times New Roman"/>
              </w:rPr>
              <w:t>4.1 Музыка и движение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063186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4744A0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9A5DD1" w:rsidRDefault="00063186" w:rsidP="00084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4744A0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4744A0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86" w:rsidRPr="009A5DD1" w:rsidRDefault="005B75DA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63186" w:rsidRPr="009A5DD1" w:rsidTr="004744A0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3186" w:rsidRPr="009A5DD1" w:rsidRDefault="00063186" w:rsidP="001E088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rPr>
                <w:rFonts w:ascii="Times New Roman" w:hAnsi="Times New Roman"/>
              </w:rPr>
            </w:pPr>
            <w:r w:rsidRPr="009A5DD1">
              <w:rPr>
                <w:rFonts w:ascii="Times New Roman" w:hAnsi="Times New Roman"/>
              </w:rPr>
              <w:t>4.2 Изобразительная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063186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4744A0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9A5DD1" w:rsidRDefault="00063186" w:rsidP="00084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4744A0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4744A0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86" w:rsidRPr="009A5DD1" w:rsidRDefault="005B75DA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63186" w:rsidRPr="009A5DD1" w:rsidTr="004744A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rPr>
                <w:rFonts w:ascii="Times New Roman" w:hAnsi="Times New Roman"/>
              </w:rPr>
            </w:pPr>
            <w:r w:rsidRPr="009A5DD1">
              <w:rPr>
                <w:rFonts w:ascii="Times New Roman" w:hAnsi="Times New Roman"/>
              </w:rPr>
              <w:t>5. Физическая 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rPr>
                <w:rFonts w:ascii="Times New Roman" w:hAnsi="Times New Roman"/>
              </w:rPr>
            </w:pPr>
            <w:r w:rsidRPr="009A5DD1">
              <w:rPr>
                <w:rFonts w:ascii="Times New Roman" w:hAnsi="Times New Roman"/>
              </w:rPr>
              <w:t>5.1 Адаптивная физкультура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063186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4744A0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9A5DD1" w:rsidRDefault="00063186" w:rsidP="00084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4744A0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4744A0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86" w:rsidRPr="009A5DD1" w:rsidRDefault="005B75DA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63186" w:rsidRPr="009A5DD1" w:rsidTr="004744A0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rPr>
                <w:rFonts w:ascii="Times New Roman" w:hAnsi="Times New Roman"/>
              </w:rPr>
            </w:pPr>
            <w:r w:rsidRPr="009A5DD1">
              <w:rPr>
                <w:rFonts w:ascii="Times New Roman" w:hAnsi="Times New Roman"/>
              </w:rPr>
              <w:t>6. Технологии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rPr>
                <w:rFonts w:ascii="Times New Roman" w:hAnsi="Times New Roman"/>
              </w:rPr>
            </w:pPr>
            <w:r w:rsidRPr="009A5DD1">
              <w:rPr>
                <w:rFonts w:ascii="Times New Roman" w:hAnsi="Times New Roman"/>
              </w:rPr>
              <w:t>6.1 Профильный труд</w:t>
            </w:r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сельско-хозяйственный</w:t>
            </w:r>
            <w:proofErr w:type="gramEnd"/>
            <w:r>
              <w:rPr>
                <w:rFonts w:ascii="Times New Roman" w:hAnsi="Times New Roman"/>
              </w:rPr>
              <w:t xml:space="preserve"> труд)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063186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4744A0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9A5DD1" w:rsidRDefault="00063186" w:rsidP="00084F1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4744A0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Default="004744A0" w:rsidP="004744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4744A0" w:rsidRPr="004744A0" w:rsidRDefault="004744A0" w:rsidP="004744A0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86" w:rsidRPr="009A5DD1" w:rsidRDefault="004744A0" w:rsidP="001E088A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5B75DA">
              <w:rPr>
                <w:rFonts w:ascii="Times New Roman" w:hAnsi="Times New Roman"/>
              </w:rPr>
              <w:t>1</w:t>
            </w:r>
          </w:p>
        </w:tc>
      </w:tr>
      <w:tr w:rsidR="00063186" w:rsidRPr="009A5DD1" w:rsidTr="001E088A">
        <w:trPr>
          <w:trHeight w:val="411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rPr>
                <w:rFonts w:ascii="Times New Roman" w:hAnsi="Times New Roman"/>
                <w:b/>
              </w:rPr>
            </w:pPr>
            <w:r w:rsidRPr="009A5DD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B9125E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4436F5" w:rsidRDefault="004744A0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436F5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4436F5" w:rsidRDefault="00063186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4436F5" w:rsidRDefault="004744A0" w:rsidP="00084F1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436F5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4436F5" w:rsidRDefault="004744A0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436F5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86" w:rsidRPr="009A5DD1" w:rsidRDefault="005B75DA" w:rsidP="001E088A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95</w:t>
            </w:r>
          </w:p>
        </w:tc>
      </w:tr>
      <w:tr w:rsidR="004744A0" w:rsidRPr="009A5DD1" w:rsidTr="001E088A">
        <w:trPr>
          <w:trHeight w:val="411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4A0" w:rsidRDefault="004744A0" w:rsidP="004744A0">
            <w:pPr>
              <w:pStyle w:val="a3"/>
              <w:rPr>
                <w:rFonts w:ascii="Times New Roman" w:hAnsi="Times New Roman"/>
                <w:b/>
              </w:rPr>
            </w:pPr>
            <w:r w:rsidRPr="004744A0"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  <w:p w:rsidR="00B9125E" w:rsidRPr="00B9125E" w:rsidRDefault="00B9125E" w:rsidP="00B912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B9125E">
              <w:rPr>
                <w:rFonts w:ascii="Times New Roman" w:hAnsi="Times New Roman"/>
              </w:rPr>
              <w:t>Математика и конструирование</w:t>
            </w:r>
          </w:p>
          <w:p w:rsidR="00B9125E" w:rsidRPr="00B9125E" w:rsidRDefault="00B9125E" w:rsidP="00B912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B9125E">
              <w:rPr>
                <w:rFonts w:ascii="Times New Roman" w:hAnsi="Times New Roman"/>
              </w:rPr>
              <w:t>Занимательная грамматика</w:t>
            </w:r>
          </w:p>
          <w:p w:rsidR="00B9125E" w:rsidRPr="004744A0" w:rsidRDefault="00B9125E" w:rsidP="004744A0">
            <w:pPr>
              <w:pStyle w:val="a3"/>
              <w:rPr>
                <w:rFonts w:ascii="Times New Roman" w:hAnsi="Times New Roman"/>
                <w:b/>
              </w:rPr>
            </w:pPr>
          </w:p>
          <w:p w:rsidR="004744A0" w:rsidRPr="009A5DD1" w:rsidRDefault="004744A0" w:rsidP="004744A0">
            <w:pPr>
              <w:pStyle w:val="a3"/>
              <w:rPr>
                <w:rFonts w:ascii="Times New Roman" w:hAnsi="Times New Roman"/>
                <w:b/>
              </w:rPr>
            </w:pPr>
            <w:r w:rsidRPr="004744A0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4A0" w:rsidRPr="004436F5" w:rsidRDefault="00B9125E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436F5">
              <w:rPr>
                <w:rFonts w:ascii="Times New Roman" w:hAnsi="Times New Roman"/>
                <w:b/>
              </w:rPr>
              <w:t>6</w:t>
            </w:r>
          </w:p>
          <w:p w:rsidR="00B9125E" w:rsidRPr="008A6C02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9125E" w:rsidRPr="008A6C02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8A6C02">
              <w:rPr>
                <w:rFonts w:ascii="Times New Roman" w:hAnsi="Times New Roman"/>
              </w:rPr>
              <w:t>3</w:t>
            </w:r>
          </w:p>
          <w:p w:rsidR="00B9125E" w:rsidRPr="008A6C02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8A6C02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4A0" w:rsidRPr="004436F5" w:rsidRDefault="004744A0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436F5">
              <w:rPr>
                <w:rFonts w:ascii="Times New Roman" w:hAnsi="Times New Roman"/>
                <w:b/>
              </w:rPr>
              <w:t>6</w:t>
            </w:r>
          </w:p>
          <w:p w:rsidR="00B9125E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9125E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B9125E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4A0" w:rsidRPr="009A5DD1" w:rsidRDefault="004744A0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4A0" w:rsidRPr="004436F5" w:rsidRDefault="004744A0" w:rsidP="00084F1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436F5">
              <w:rPr>
                <w:rFonts w:ascii="Times New Roman" w:hAnsi="Times New Roman"/>
                <w:b/>
              </w:rPr>
              <w:t>6</w:t>
            </w:r>
          </w:p>
          <w:p w:rsidR="00B9125E" w:rsidRDefault="00B9125E" w:rsidP="00084F15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9125E" w:rsidRDefault="00B9125E" w:rsidP="00084F1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B9125E" w:rsidRDefault="00B9125E" w:rsidP="00084F1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4A0" w:rsidRPr="004436F5" w:rsidRDefault="004744A0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436F5">
              <w:rPr>
                <w:rFonts w:ascii="Times New Roman" w:hAnsi="Times New Roman"/>
                <w:b/>
              </w:rPr>
              <w:t>6</w:t>
            </w:r>
          </w:p>
          <w:p w:rsidR="00B9125E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9125E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B9125E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4A0" w:rsidRPr="009A5DD1" w:rsidRDefault="004744A0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4A0" w:rsidRPr="009A5DD1" w:rsidRDefault="004744A0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A0" w:rsidRPr="009A5DD1" w:rsidRDefault="004744A0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4A0" w:rsidRDefault="005B75DA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</w:tr>
      <w:tr w:rsidR="00063186" w:rsidRPr="009A5DD1" w:rsidTr="001E088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rPr>
                <w:rFonts w:ascii="Times New Roman" w:hAnsi="Times New Roman"/>
                <w:b/>
              </w:rPr>
            </w:pPr>
            <w:r w:rsidRPr="009A5DD1">
              <w:rPr>
                <w:rFonts w:ascii="Times New Roman" w:hAnsi="Times New Roman"/>
                <w:b/>
              </w:rPr>
              <w:t>Максимально допустимая недельная нагрузка (при 5-дн. учебной неделе)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186" w:rsidRPr="004436F5" w:rsidRDefault="00B9125E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436F5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186" w:rsidRPr="004436F5" w:rsidRDefault="00B23316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436F5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186" w:rsidRPr="004436F5" w:rsidRDefault="00063186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186" w:rsidRPr="004436F5" w:rsidRDefault="00B23316" w:rsidP="00084F1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436F5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186" w:rsidRPr="004436F5" w:rsidRDefault="00B23316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436F5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186" w:rsidRPr="004436F5" w:rsidRDefault="00063186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186" w:rsidRPr="009A5DD1" w:rsidRDefault="005B75DA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</w:t>
            </w:r>
          </w:p>
        </w:tc>
      </w:tr>
      <w:tr w:rsidR="00B23316" w:rsidRPr="009A5DD1" w:rsidTr="001E088A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3316" w:rsidRPr="009A5DD1" w:rsidRDefault="00B23316" w:rsidP="001E088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Внеурочная деятельность, в том 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3316" w:rsidRPr="009A5DD1" w:rsidRDefault="00B9125E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3316" w:rsidRPr="004436F5" w:rsidRDefault="00B23316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436F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3316" w:rsidRPr="004436F5" w:rsidRDefault="00B23316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3316" w:rsidRPr="004436F5" w:rsidRDefault="00B23316" w:rsidP="00084F1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436F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3316" w:rsidRPr="004436F5" w:rsidRDefault="00B23316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436F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3316" w:rsidRPr="009A5DD1" w:rsidRDefault="00B23316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3316" w:rsidRPr="009A5DD1" w:rsidRDefault="00B23316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316" w:rsidRPr="009A5DD1" w:rsidRDefault="00B23316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3316" w:rsidRPr="009A5DD1" w:rsidRDefault="005B75DA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B9125E">
              <w:rPr>
                <w:rFonts w:ascii="Times New Roman" w:hAnsi="Times New Roman"/>
                <w:b/>
              </w:rPr>
              <w:t>0</w:t>
            </w:r>
          </w:p>
        </w:tc>
      </w:tr>
      <w:tr w:rsidR="00063186" w:rsidRPr="009A5DD1" w:rsidTr="001E088A">
        <w:trPr>
          <w:trHeight w:val="33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A5DD1">
              <w:rPr>
                <w:rFonts w:ascii="Times New Roman" w:hAnsi="Times New Roman"/>
                <w:b/>
              </w:rPr>
              <w:t>Коррекционные курсы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9A5DD1" w:rsidRDefault="00B9125E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9A5DD1" w:rsidRDefault="00B23316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9A5DD1" w:rsidRDefault="00B23316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9A5DD1" w:rsidRDefault="00B23316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86" w:rsidRPr="009A5DD1" w:rsidRDefault="00B9125E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B75DA">
              <w:rPr>
                <w:rFonts w:ascii="Times New Roman" w:hAnsi="Times New Roman"/>
                <w:b/>
              </w:rPr>
              <w:t>6</w:t>
            </w:r>
          </w:p>
        </w:tc>
      </w:tr>
      <w:tr w:rsidR="00063186" w:rsidRPr="009A5DD1" w:rsidTr="00B23316">
        <w:trPr>
          <w:trHeight w:val="33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rPr>
                <w:rFonts w:ascii="Times New Roman" w:hAnsi="Times New Roman"/>
              </w:rPr>
            </w:pPr>
            <w:r w:rsidRPr="009A5DD1">
              <w:rPr>
                <w:rFonts w:ascii="Times New Roman" w:hAnsi="Times New Roman"/>
              </w:rPr>
              <w:t>1. Сенсорное развитие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4436F5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4436F5" w:rsidRDefault="00B23316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4436F5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4436F5" w:rsidRDefault="00B23316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4436F5" w:rsidRDefault="00B23316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86" w:rsidRPr="009A5DD1" w:rsidRDefault="005B75DA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63186" w:rsidRPr="009A5DD1" w:rsidTr="00B23316">
        <w:trPr>
          <w:trHeight w:val="41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rPr>
                <w:rFonts w:ascii="Times New Roman" w:hAnsi="Times New Roman"/>
              </w:rPr>
            </w:pPr>
            <w:r w:rsidRPr="009A5DD1">
              <w:rPr>
                <w:rFonts w:ascii="Times New Roman" w:hAnsi="Times New Roman"/>
              </w:rPr>
              <w:t>2. Предметно-практические действия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4436F5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4436F5" w:rsidRDefault="00B23316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4436F5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4436F5" w:rsidRDefault="00B23316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4436F5" w:rsidRDefault="00B23316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86" w:rsidRPr="009A5DD1" w:rsidRDefault="005B75DA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63186" w:rsidRPr="009A5DD1" w:rsidTr="00B23316">
        <w:trPr>
          <w:trHeight w:val="4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rPr>
                <w:rFonts w:ascii="Times New Roman" w:hAnsi="Times New Roman"/>
              </w:rPr>
            </w:pPr>
            <w:r w:rsidRPr="009A5DD1">
              <w:rPr>
                <w:rFonts w:ascii="Times New Roman" w:hAnsi="Times New Roman"/>
              </w:rPr>
              <w:t>3. Двигательное развитие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4436F5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4436F5" w:rsidRDefault="00B23316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4436F5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4436F5" w:rsidRDefault="00B23316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4436F5" w:rsidRDefault="00B23316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86" w:rsidRPr="009A5DD1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63186" w:rsidRPr="009A5DD1" w:rsidTr="00B23316">
        <w:trPr>
          <w:trHeight w:val="409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rPr>
                <w:rFonts w:ascii="Times New Roman" w:hAnsi="Times New Roman"/>
              </w:rPr>
            </w:pPr>
            <w:r w:rsidRPr="009A5DD1">
              <w:rPr>
                <w:rFonts w:ascii="Times New Roman" w:hAnsi="Times New Roman"/>
              </w:rPr>
              <w:t>4. Альтернативная коммуникация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4436F5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4436F5" w:rsidRDefault="00B23316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186" w:rsidRPr="004436F5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4436F5" w:rsidRDefault="00B23316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4436F5" w:rsidRDefault="00B23316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86" w:rsidRPr="009A5DD1" w:rsidRDefault="00063186" w:rsidP="001E088A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86" w:rsidRPr="009A5DD1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53B44" w:rsidRPr="009A5DD1" w:rsidTr="001E088A">
        <w:trPr>
          <w:trHeight w:val="4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44" w:rsidRPr="009A5DD1" w:rsidRDefault="00853B44" w:rsidP="001E088A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Внеурочная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44" w:rsidRDefault="00853B44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44" w:rsidRPr="009A5DD1" w:rsidRDefault="00B23316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44" w:rsidRDefault="00853B44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44" w:rsidRPr="009A5DD1" w:rsidRDefault="00B23316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44" w:rsidRPr="009A5DD1" w:rsidRDefault="00B23316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44" w:rsidRPr="009A5DD1" w:rsidRDefault="00853B44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44" w:rsidRPr="009A5DD1" w:rsidRDefault="00853B44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44" w:rsidRPr="009A5DD1" w:rsidRDefault="00853B44" w:rsidP="001E088A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44" w:rsidRDefault="00853B44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9125E">
              <w:rPr>
                <w:rFonts w:ascii="Times New Roman" w:hAnsi="Times New Roman"/>
                <w:b/>
              </w:rPr>
              <w:t>8</w:t>
            </w:r>
          </w:p>
        </w:tc>
      </w:tr>
      <w:tr w:rsidR="000C18F1" w:rsidRPr="009A5DD1" w:rsidTr="003F1EE4">
        <w:trPr>
          <w:trHeight w:val="29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8F1" w:rsidRPr="00446D37" w:rsidRDefault="000C18F1" w:rsidP="00C83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46D37">
              <w:rPr>
                <w:rFonts w:ascii="Times New Roman" w:hAnsi="Times New Roman"/>
                <w:sz w:val="24"/>
                <w:szCs w:val="24"/>
              </w:rPr>
              <w:t>«</w:t>
            </w:r>
            <w:r w:rsidR="00B23316">
              <w:rPr>
                <w:rFonts w:ascii="Times New Roman" w:hAnsi="Times New Roman"/>
                <w:sz w:val="24"/>
                <w:szCs w:val="24"/>
              </w:rPr>
              <w:t>Мир, в котором я живу</w:t>
            </w:r>
            <w:r w:rsidRPr="00446D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8F1" w:rsidRPr="009A5DD1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8F1" w:rsidRPr="009A5DD1" w:rsidRDefault="00B23316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8F1" w:rsidRPr="009A5DD1" w:rsidRDefault="000C18F1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8F1" w:rsidRPr="009A5DD1" w:rsidRDefault="00B23316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8F1" w:rsidRPr="009A5DD1" w:rsidRDefault="00B23316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8F1" w:rsidRPr="009A5DD1" w:rsidRDefault="000C18F1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8F1" w:rsidRPr="009A5DD1" w:rsidRDefault="000C18F1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F1" w:rsidRPr="000C18F1" w:rsidRDefault="000C18F1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F1" w:rsidRPr="009A5DD1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C18F1" w:rsidRPr="009A5DD1" w:rsidTr="001E088A">
        <w:trPr>
          <w:trHeight w:val="294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EE4" w:rsidRPr="00446D37" w:rsidRDefault="000C18F1" w:rsidP="00C83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46D3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  <w:r w:rsidR="003F1E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8F1" w:rsidRPr="004436F5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8F1" w:rsidRPr="004436F5" w:rsidRDefault="00B23316" w:rsidP="009C5F7E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8F1" w:rsidRPr="004436F5" w:rsidRDefault="000C18F1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8F1" w:rsidRPr="004436F5" w:rsidRDefault="00B23316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8F1" w:rsidRPr="004436F5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8F1" w:rsidRPr="009A5DD1" w:rsidRDefault="000C18F1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8F1" w:rsidRPr="009A5DD1" w:rsidRDefault="000C18F1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F1" w:rsidRPr="000C18F1" w:rsidRDefault="000C18F1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F1" w:rsidRPr="004436F5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4</w:t>
            </w:r>
          </w:p>
        </w:tc>
      </w:tr>
      <w:tr w:rsidR="000C18F1" w:rsidRPr="009A5DD1" w:rsidTr="003F1EE4">
        <w:trPr>
          <w:trHeight w:val="36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8F1" w:rsidRPr="00446D37" w:rsidRDefault="000C18F1" w:rsidP="00C83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446D37">
              <w:rPr>
                <w:rFonts w:ascii="Times New Roman" w:hAnsi="Times New Roman"/>
                <w:sz w:val="24"/>
                <w:szCs w:val="24"/>
              </w:rPr>
              <w:t>«</w:t>
            </w:r>
            <w:r w:rsidR="00B23316">
              <w:rPr>
                <w:rFonts w:ascii="Times New Roman" w:hAnsi="Times New Roman"/>
                <w:sz w:val="24"/>
                <w:szCs w:val="24"/>
              </w:rPr>
              <w:t xml:space="preserve">Все профессии нужны, все </w:t>
            </w:r>
            <w:r w:rsidR="00B23316">
              <w:rPr>
                <w:rFonts w:ascii="Times New Roman" w:hAnsi="Times New Roman"/>
                <w:sz w:val="24"/>
                <w:szCs w:val="24"/>
              </w:rPr>
              <w:lastRenderedPageBreak/>
              <w:t>профессии важны</w:t>
            </w:r>
            <w:r w:rsidRPr="00446D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8F1" w:rsidRPr="004436F5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8F1" w:rsidRPr="004436F5" w:rsidRDefault="00B23316" w:rsidP="009C5F7E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8F1" w:rsidRPr="004436F5" w:rsidRDefault="000C18F1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8F1" w:rsidRPr="004436F5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8F1" w:rsidRPr="004436F5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8F1" w:rsidRPr="009A5DD1" w:rsidRDefault="000C18F1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8F1" w:rsidRPr="009A5DD1" w:rsidRDefault="000C18F1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F1" w:rsidRPr="000C18F1" w:rsidRDefault="000C18F1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F1" w:rsidRPr="004436F5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4</w:t>
            </w:r>
          </w:p>
        </w:tc>
      </w:tr>
      <w:tr w:rsidR="000C18F1" w:rsidRPr="009A5DD1" w:rsidTr="001E088A">
        <w:trPr>
          <w:trHeight w:val="294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8F1" w:rsidRPr="00446D37" w:rsidRDefault="000C18F1" w:rsidP="00C83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10" w:name="_Hlk142902071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46D37">
              <w:rPr>
                <w:rFonts w:ascii="Times New Roman" w:hAnsi="Times New Roman"/>
                <w:sz w:val="24"/>
                <w:szCs w:val="24"/>
              </w:rPr>
              <w:t>«</w:t>
            </w:r>
            <w:r w:rsidR="00B23316">
              <w:rPr>
                <w:rFonts w:ascii="Times New Roman" w:hAnsi="Times New Roman"/>
                <w:sz w:val="24"/>
                <w:szCs w:val="24"/>
              </w:rPr>
              <w:t>Путешествие в страну чистых слов</w:t>
            </w:r>
            <w:r w:rsidRPr="00446D37">
              <w:rPr>
                <w:rFonts w:ascii="Times New Roman" w:hAnsi="Times New Roman"/>
                <w:sz w:val="24"/>
                <w:szCs w:val="24"/>
              </w:rPr>
              <w:t>»</w:t>
            </w:r>
            <w:bookmarkEnd w:id="1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8F1" w:rsidRPr="004436F5" w:rsidRDefault="000C18F1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8F1" w:rsidRPr="004436F5" w:rsidRDefault="00B23316" w:rsidP="009C5F7E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8F1" w:rsidRPr="004436F5" w:rsidRDefault="000C18F1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8F1" w:rsidRPr="004436F5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8F1" w:rsidRPr="004436F5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8F1" w:rsidRPr="009A5DD1" w:rsidRDefault="000C18F1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8F1" w:rsidRPr="009A5DD1" w:rsidRDefault="000C18F1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F1" w:rsidRPr="000C18F1" w:rsidRDefault="000C18F1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F1" w:rsidRPr="004436F5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4</w:t>
            </w:r>
          </w:p>
        </w:tc>
      </w:tr>
      <w:tr w:rsidR="000C18F1" w:rsidRPr="009A5DD1" w:rsidTr="001E088A">
        <w:trPr>
          <w:trHeight w:val="294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8F1" w:rsidRDefault="000C18F1" w:rsidP="00C83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5.«</w:t>
            </w:r>
            <w:r w:rsidR="00B23316">
              <w:rPr>
                <w:rFonts w:ascii="Times New Roman" w:hAnsi="Times New Roman"/>
                <w:sz w:val="24"/>
                <w:szCs w:val="24"/>
              </w:rPr>
              <w:t>Волшебная кисть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8F1" w:rsidRPr="004436F5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8F1" w:rsidRPr="004436F5" w:rsidRDefault="00B23316" w:rsidP="009C5F7E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8F1" w:rsidRPr="004436F5" w:rsidRDefault="000C18F1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8F1" w:rsidRPr="004436F5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8F1" w:rsidRPr="004436F5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8F1" w:rsidRPr="009A5DD1" w:rsidRDefault="000C18F1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8F1" w:rsidRPr="009A5DD1" w:rsidRDefault="000C18F1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F1" w:rsidRPr="000C18F1" w:rsidRDefault="000C18F1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F1" w:rsidRPr="004436F5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4</w:t>
            </w:r>
          </w:p>
        </w:tc>
      </w:tr>
      <w:tr w:rsidR="000C18F1" w:rsidRPr="009A5DD1" w:rsidTr="00853B44">
        <w:trPr>
          <w:trHeight w:val="37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53B44" w:rsidRDefault="000C18F1" w:rsidP="00C83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853B44">
              <w:rPr>
                <w:rFonts w:ascii="Times New Roman" w:hAnsi="Times New Roman"/>
                <w:sz w:val="24"/>
                <w:szCs w:val="24"/>
              </w:rPr>
              <w:t>«</w:t>
            </w:r>
            <w:r w:rsidR="00B23316">
              <w:rPr>
                <w:rFonts w:ascii="Times New Roman" w:hAnsi="Times New Roman"/>
                <w:sz w:val="24"/>
                <w:szCs w:val="24"/>
              </w:rPr>
              <w:t>Здоровье-наша сила»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18F1" w:rsidRPr="004436F5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18F1" w:rsidRPr="004436F5" w:rsidRDefault="00B23316" w:rsidP="009C5F7E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18F1" w:rsidRPr="004436F5" w:rsidRDefault="000C18F1" w:rsidP="001E088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18F1" w:rsidRPr="004436F5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18F1" w:rsidRPr="004436F5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18F1" w:rsidRPr="009A5DD1" w:rsidRDefault="000C18F1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C18F1" w:rsidRPr="009A5DD1" w:rsidRDefault="000C18F1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8F1" w:rsidRPr="000C18F1" w:rsidRDefault="000C18F1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8F1" w:rsidRPr="004436F5" w:rsidRDefault="00B9125E" w:rsidP="001E088A">
            <w:pPr>
              <w:pStyle w:val="a3"/>
              <w:jc w:val="center"/>
              <w:rPr>
                <w:rFonts w:ascii="Times New Roman" w:hAnsi="Times New Roman"/>
              </w:rPr>
            </w:pPr>
            <w:r w:rsidRPr="004436F5">
              <w:rPr>
                <w:rFonts w:ascii="Times New Roman" w:hAnsi="Times New Roman"/>
              </w:rPr>
              <w:t>4</w:t>
            </w:r>
          </w:p>
        </w:tc>
      </w:tr>
      <w:tr w:rsidR="00853B44" w:rsidRPr="009A5DD1" w:rsidTr="001E088A">
        <w:trPr>
          <w:trHeight w:val="294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B44" w:rsidRDefault="00853B44" w:rsidP="00C83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B44" w:rsidRDefault="00B9125E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B44" w:rsidRPr="009A5DD1" w:rsidRDefault="00B9125E" w:rsidP="009C5F7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B44" w:rsidRDefault="00853B44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B44" w:rsidRPr="009A5DD1" w:rsidRDefault="00B9125E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B44" w:rsidRPr="009A5DD1" w:rsidRDefault="00B9125E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B44" w:rsidRPr="009A5DD1" w:rsidRDefault="00853B44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B44" w:rsidRPr="009A5DD1" w:rsidRDefault="00853B44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44" w:rsidRPr="000C18F1" w:rsidRDefault="00853B44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44" w:rsidRDefault="00B9125E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</w:t>
            </w:r>
          </w:p>
        </w:tc>
      </w:tr>
      <w:tr w:rsidR="004436F5" w:rsidRPr="009A5DD1" w:rsidTr="001E088A">
        <w:trPr>
          <w:trHeight w:val="294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F5" w:rsidRDefault="004436F5" w:rsidP="00C832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36F5">
              <w:rPr>
                <w:rFonts w:ascii="Times New Roman" w:hAnsi="Times New Roman"/>
                <w:b/>
                <w:sz w:val="24"/>
                <w:szCs w:val="24"/>
              </w:rPr>
              <w:t>Всего к финансированию</w:t>
            </w:r>
          </w:p>
          <w:p w:rsidR="004436F5" w:rsidRPr="004436F5" w:rsidRDefault="004436F5" w:rsidP="00C83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6F5">
              <w:rPr>
                <w:rFonts w:ascii="Times New Roman" w:hAnsi="Times New Roman"/>
                <w:sz w:val="24"/>
                <w:szCs w:val="24"/>
              </w:rPr>
              <w:t>5 класс надомное обучение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F5" w:rsidRDefault="004436F5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F5" w:rsidRDefault="004436F5" w:rsidP="009C5F7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F5" w:rsidRDefault="004436F5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F5" w:rsidRDefault="004436F5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F5" w:rsidRDefault="004436F5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F5" w:rsidRPr="009A5DD1" w:rsidRDefault="004436F5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F5" w:rsidRPr="009A5DD1" w:rsidRDefault="004436F5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5" w:rsidRPr="000C18F1" w:rsidRDefault="004436F5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5" w:rsidRDefault="004436F5" w:rsidP="001E088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</w:t>
            </w:r>
          </w:p>
        </w:tc>
      </w:tr>
    </w:tbl>
    <w:p w:rsidR="00C96917" w:rsidRDefault="00C96917" w:rsidP="00CA66E3">
      <w:pPr>
        <w:pStyle w:val="a3"/>
        <w:rPr>
          <w:rFonts w:ascii="Times New Roman" w:hAnsi="Times New Roman"/>
          <w:b/>
          <w:caps/>
          <w:sz w:val="24"/>
          <w:szCs w:val="24"/>
        </w:rPr>
      </w:pPr>
    </w:p>
    <w:p w:rsidR="004436F5" w:rsidRDefault="00750614" w:rsidP="00443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bookmarkStart w:id="11" w:name="_Hlk144903064"/>
      <w:bookmarkEnd w:id="9"/>
      <w:r w:rsidRPr="004436F5">
        <w:rPr>
          <w:rFonts w:ascii="Times New Roman" w:eastAsiaTheme="minorEastAsia" w:hAnsi="Times New Roman"/>
          <w:b/>
          <w:sz w:val="24"/>
          <w:szCs w:val="24"/>
          <w:lang w:eastAsia="ru-RU"/>
        </w:rPr>
        <w:t>Недельный учебный план ФАООП</w:t>
      </w:r>
    </w:p>
    <w:p w:rsidR="004436F5" w:rsidRPr="004436F5" w:rsidRDefault="004436F5" w:rsidP="00443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436F5">
        <w:rPr>
          <w:rFonts w:ascii="Times New Roman" w:eastAsiaTheme="minorEastAsia" w:hAnsi="Times New Roman"/>
          <w:b/>
          <w:sz w:val="24"/>
          <w:szCs w:val="24"/>
          <w:lang w:eastAsia="ru-RU"/>
        </w:rPr>
        <w:t>для обучающихся с умственной отсталостью</w:t>
      </w:r>
    </w:p>
    <w:p w:rsidR="00750614" w:rsidRPr="004436F5" w:rsidRDefault="004436F5" w:rsidP="00443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436F5">
        <w:rPr>
          <w:rFonts w:ascii="Times New Roman" w:eastAsiaTheme="minorEastAsia" w:hAnsi="Times New Roman"/>
          <w:b/>
          <w:sz w:val="24"/>
          <w:szCs w:val="24"/>
          <w:lang w:eastAsia="ru-RU"/>
        </w:rPr>
        <w:t>(интеллектуальными нарушениями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) </w:t>
      </w:r>
      <w:r w:rsidR="00750614" w:rsidRPr="004436F5">
        <w:rPr>
          <w:rFonts w:ascii="Times New Roman" w:eastAsiaTheme="minorEastAsia" w:hAnsi="Times New Roman"/>
          <w:b/>
          <w:sz w:val="24"/>
          <w:szCs w:val="24"/>
          <w:lang w:eastAsia="ru-RU"/>
        </w:rPr>
        <w:t>с РАС</w:t>
      </w:r>
    </w:p>
    <w:p w:rsidR="00750614" w:rsidRPr="004436F5" w:rsidRDefault="00750614" w:rsidP="00750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436F5">
        <w:rPr>
          <w:rFonts w:ascii="Times New Roman" w:eastAsiaTheme="minorEastAsia" w:hAnsi="Times New Roman"/>
          <w:b/>
          <w:sz w:val="24"/>
          <w:szCs w:val="24"/>
          <w:lang w:eastAsia="ru-RU"/>
        </w:rPr>
        <w:t>V класс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750614" w:rsidRPr="00750614" w:rsidTr="00750614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b/>
                <w:lang w:eastAsia="ru-RU"/>
              </w:rPr>
              <w:t>Предметные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50614" w:rsidRPr="00750614" w:rsidRDefault="00750614" w:rsidP="007506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b/>
                <w:lang w:eastAsia="ru-RU"/>
              </w:rPr>
              <w:t xml:space="preserve">Классы </w:t>
            </w:r>
          </w:p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b/>
                <w:lang w:eastAsia="ru-RU"/>
              </w:rPr>
              <w:t xml:space="preserve">Учебные </w:t>
            </w:r>
          </w:p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b/>
                <w:lang w:eastAsia="ru-RU"/>
              </w:rPr>
              <w:t>предметы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b/>
                <w:lang w:eastAsia="ru-RU"/>
              </w:rPr>
              <w:t>Количество часов в неделю</w:t>
            </w:r>
          </w:p>
        </w:tc>
      </w:tr>
      <w:tr w:rsidR="00750614" w:rsidRPr="00750614" w:rsidTr="00750614"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b/>
                <w:lang w:eastAsia="ru-RU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b/>
                <w:lang w:eastAsia="ru-RU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b/>
                <w:lang w:eastAsia="ru-RU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b/>
                <w:lang w:eastAsia="ru-RU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b/>
                <w:lang w:eastAsia="ru-RU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b/>
                <w:lang w:eastAsia="ru-RU"/>
              </w:rPr>
              <w:t>Всего</w:t>
            </w:r>
          </w:p>
        </w:tc>
      </w:tr>
      <w:tr w:rsidR="00750614" w:rsidRPr="00750614" w:rsidTr="00750614"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val="en-US" w:eastAsia="ru-RU"/>
              </w:rPr>
            </w:pPr>
            <w:r w:rsidRPr="00750614">
              <w:rPr>
                <w:rFonts w:ascii="Times New Roman" w:eastAsia="Times New Roman" w:hAnsi="Times New Roman"/>
                <w:i/>
                <w:lang w:val="en-US" w:eastAsia="ru-RU"/>
              </w:rPr>
              <w:t xml:space="preserve">I. </w:t>
            </w:r>
            <w:r w:rsidRPr="00750614">
              <w:rPr>
                <w:rFonts w:ascii="Times New Roman" w:eastAsia="Times New Roman" w:hAnsi="Times New Roman"/>
                <w:i/>
                <w:lang w:eastAsia="ru-RU"/>
              </w:rPr>
              <w:t>Обязательная часть</w:t>
            </w:r>
          </w:p>
        </w:tc>
      </w:tr>
      <w:tr w:rsidR="00750614" w:rsidRPr="00750614" w:rsidTr="0038682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lang w:eastAsia="ru-RU"/>
              </w:rPr>
              <w:t>1. Язык и речевая практика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lang w:eastAsia="ru-RU"/>
              </w:rPr>
              <w:t>1.1 Речь и альтернативная коммуникация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3F1EE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750614" w:rsidRPr="00750614" w:rsidTr="0038682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lang w:eastAsia="ru-RU"/>
              </w:rPr>
              <w:t>2. Математика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lang w:eastAsia="ru-RU"/>
              </w:rPr>
              <w:t>2.1 Математические представления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3F1EE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750614" w:rsidRPr="00750614" w:rsidTr="00386825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lang w:eastAsia="ru-RU"/>
              </w:rPr>
              <w:t>3.Окружающий мир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lang w:eastAsia="ru-RU"/>
              </w:rPr>
              <w:t xml:space="preserve">3.1 Окружающий </w:t>
            </w:r>
            <w:proofErr w:type="gramStart"/>
            <w:r w:rsidRPr="00750614">
              <w:rPr>
                <w:rFonts w:ascii="Times New Roman" w:eastAsia="Times New Roman" w:hAnsi="Times New Roman"/>
                <w:lang w:eastAsia="ru-RU"/>
              </w:rPr>
              <w:t>природный  мир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3F1EE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750614" w:rsidRPr="00750614" w:rsidTr="00386825">
        <w:trPr>
          <w:trHeight w:val="347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lang w:eastAsia="ru-RU"/>
              </w:rPr>
              <w:t>3.2 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614" w:rsidRPr="00750614" w:rsidRDefault="003F1EE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750614" w:rsidRPr="00750614" w:rsidTr="00386825">
        <w:trPr>
          <w:trHeight w:val="410"/>
        </w:trPr>
        <w:tc>
          <w:tcPr>
            <w:tcW w:w="170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lang w:eastAsia="ru-RU"/>
              </w:rPr>
              <w:t>3.3 Домоводство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386825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3F1EE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50614" w:rsidRPr="00750614" w:rsidTr="00386825">
        <w:trPr>
          <w:trHeight w:val="557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lang w:eastAsia="ru-RU"/>
              </w:rPr>
              <w:t>3.4. Окружающий социальный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3F1EE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750614" w:rsidRPr="00750614" w:rsidTr="00386825">
        <w:trPr>
          <w:trHeight w:val="41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lang w:eastAsia="ru-RU"/>
              </w:rPr>
              <w:t xml:space="preserve">4. Искусство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lang w:eastAsia="ru-RU"/>
              </w:rPr>
              <w:t>4.1 Музыка и движение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386825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3F1EE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750614" w:rsidRPr="00750614" w:rsidTr="00386825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lang w:eastAsia="ru-RU"/>
              </w:rPr>
              <w:t>4.2 Изобразительная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386825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3F1EE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750614" w:rsidRPr="00750614" w:rsidTr="0038682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lang w:eastAsia="ru-RU"/>
              </w:rPr>
              <w:t>5. Физическая 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lang w:eastAsia="ru-RU"/>
              </w:rPr>
              <w:t>5.1 Адаптивная физ</w:t>
            </w:r>
            <w:r w:rsidR="00386825">
              <w:rPr>
                <w:rFonts w:ascii="Times New Roman" w:eastAsia="Times New Roman" w:hAnsi="Times New Roman"/>
                <w:lang w:eastAsia="ru-RU"/>
              </w:rPr>
              <w:t xml:space="preserve">ическая </w:t>
            </w:r>
            <w:r w:rsidRPr="00750614">
              <w:rPr>
                <w:rFonts w:ascii="Times New Roman" w:eastAsia="Times New Roman" w:hAnsi="Times New Roman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3F1EE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750614" w:rsidRPr="00750614" w:rsidTr="00386825">
        <w:trPr>
          <w:trHeight w:val="3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lang w:eastAsia="ru-RU"/>
              </w:rPr>
              <w:t>6. Технологии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lang w:eastAsia="ru-RU"/>
              </w:rPr>
              <w:t>6.1 Профильный труд (</w:t>
            </w:r>
            <w:proofErr w:type="gramStart"/>
            <w:r w:rsidRPr="00750614">
              <w:rPr>
                <w:rFonts w:ascii="Times New Roman" w:eastAsia="Times New Roman" w:hAnsi="Times New Roman"/>
                <w:lang w:eastAsia="ru-RU"/>
              </w:rPr>
              <w:t>сельско-хозяйственный</w:t>
            </w:r>
            <w:proofErr w:type="gramEnd"/>
            <w:r w:rsidRPr="00750614">
              <w:rPr>
                <w:rFonts w:ascii="Times New Roman" w:eastAsia="Times New Roman" w:hAnsi="Times New Roman"/>
                <w:lang w:eastAsia="ru-RU"/>
              </w:rPr>
              <w:t xml:space="preserve"> труд)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386825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3F1EE4" w:rsidRDefault="003F1EE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50614" w:rsidRPr="00750614" w:rsidTr="00386825">
        <w:trPr>
          <w:trHeight w:val="411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614" w:rsidRPr="00750614" w:rsidRDefault="00386825" w:rsidP="0075061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86825">
              <w:rPr>
                <w:rFonts w:ascii="Times New Roman" w:eastAsia="Times New Roman" w:hAnsi="Times New Roman"/>
                <w:b/>
                <w:lang w:eastAsia="ru-RU"/>
              </w:rPr>
              <w:t>Коррекционно-развивающие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614" w:rsidRPr="00750614" w:rsidRDefault="00386825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3F1EE4" w:rsidRDefault="003F1EE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</w:tr>
      <w:tr w:rsidR="00386825" w:rsidRPr="00750614" w:rsidTr="00750614">
        <w:trPr>
          <w:trHeight w:val="411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825" w:rsidRPr="00750614" w:rsidRDefault="00386825" w:rsidP="0075061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825" w:rsidRPr="00750614" w:rsidRDefault="00386825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825" w:rsidRPr="00750614" w:rsidRDefault="00386825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825" w:rsidRPr="00750614" w:rsidRDefault="00386825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825" w:rsidRPr="00750614" w:rsidRDefault="00386825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825" w:rsidRPr="00750614" w:rsidRDefault="00386825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825" w:rsidRPr="00750614" w:rsidRDefault="00386825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825" w:rsidRPr="00750614" w:rsidRDefault="00386825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25" w:rsidRPr="00750614" w:rsidRDefault="00386825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825" w:rsidRPr="00750614" w:rsidRDefault="00C276BA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27</w:t>
            </w:r>
          </w:p>
        </w:tc>
      </w:tr>
      <w:tr w:rsidR="00750614" w:rsidRPr="00750614" w:rsidTr="00750614">
        <w:trPr>
          <w:trHeight w:val="411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b/>
                <w:lang w:eastAsia="ru-RU"/>
              </w:rPr>
              <w:t>Часть, формируемая участниками образовательных отношений</w:t>
            </w:r>
          </w:p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lang w:eastAsia="ru-RU"/>
              </w:rPr>
              <w:t>1.</w:t>
            </w:r>
            <w:r w:rsidR="00386825">
              <w:rPr>
                <w:rFonts w:ascii="Times New Roman" w:eastAsia="Times New Roman" w:hAnsi="Times New Roman"/>
                <w:lang w:eastAsia="ru-RU"/>
              </w:rPr>
              <w:t>Игротерапия</w:t>
            </w:r>
          </w:p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b/>
                <w:lang w:eastAsia="ru-RU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386825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50614" w:rsidRPr="00750614" w:rsidRDefault="00750614" w:rsidP="00386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C276BA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</w:tr>
      <w:tr w:rsidR="00750614" w:rsidRPr="00750614" w:rsidTr="00D51303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b/>
                <w:lang w:eastAsia="ru-RU"/>
              </w:rPr>
              <w:t>Максимально допустимая недельная нагрузка (при 5-дн. учебной неделе)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0614" w:rsidRPr="00750614" w:rsidRDefault="00386825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614" w:rsidRPr="00750614" w:rsidRDefault="00C276BA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30</w:t>
            </w:r>
          </w:p>
        </w:tc>
      </w:tr>
      <w:tr w:rsidR="00750614" w:rsidRPr="00750614" w:rsidTr="00750614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b/>
                <w:lang w:eastAsia="ru-RU"/>
              </w:rPr>
              <w:t>Внеурочная деятельность, в том 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614" w:rsidRPr="00750614" w:rsidRDefault="00C276BA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</w:tr>
      <w:tr w:rsidR="00750614" w:rsidRPr="00750614" w:rsidTr="00750614">
        <w:trPr>
          <w:trHeight w:val="33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Коррекционн</w:t>
            </w:r>
            <w:r w:rsidR="00386825">
              <w:rPr>
                <w:rFonts w:ascii="Times New Roman" w:eastAsia="Times New Roman" w:hAnsi="Times New Roman"/>
                <w:b/>
                <w:lang w:eastAsia="ru-RU"/>
              </w:rPr>
              <w:t>о-развивающая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386825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C276BA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</w:tr>
      <w:tr w:rsidR="00750614" w:rsidRPr="00750614" w:rsidTr="00D51303">
        <w:trPr>
          <w:trHeight w:val="33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lang w:eastAsia="ru-RU"/>
              </w:rPr>
              <w:t>1. Сенсорное развитие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C276BA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50614" w:rsidRPr="00750614" w:rsidTr="00D51303">
        <w:trPr>
          <w:trHeight w:val="41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lang w:eastAsia="ru-RU"/>
              </w:rPr>
              <w:t>2. Предметно-практические действия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C276BA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50614" w:rsidRPr="00750614" w:rsidTr="00D51303">
        <w:trPr>
          <w:trHeight w:val="4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lang w:eastAsia="ru-RU"/>
              </w:rPr>
              <w:t>3. Двигательное развитие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C276BA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50614" w:rsidRPr="00750614" w:rsidTr="00D51303">
        <w:trPr>
          <w:trHeight w:val="409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lang w:eastAsia="ru-RU"/>
              </w:rPr>
              <w:t>4. Альтернативная коммуникация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C276BA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D51303" w:rsidRPr="00750614" w:rsidTr="00750614">
        <w:trPr>
          <w:trHeight w:val="409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303" w:rsidRPr="00750614" w:rsidRDefault="00D51303" w:rsidP="007506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5.Коррекционно-развивающие занятия с дефектологом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303" w:rsidRPr="00750614" w:rsidRDefault="00D51303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303" w:rsidRPr="00750614" w:rsidRDefault="00D51303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303" w:rsidRPr="00750614" w:rsidRDefault="00D51303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303" w:rsidRPr="00750614" w:rsidRDefault="00D51303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303" w:rsidRPr="00750614" w:rsidRDefault="00D51303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303" w:rsidRPr="00750614" w:rsidRDefault="00D51303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303" w:rsidRPr="00750614" w:rsidRDefault="00D51303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3" w:rsidRPr="00D51303" w:rsidRDefault="00D51303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03" w:rsidRPr="00750614" w:rsidRDefault="00C276BA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50614" w:rsidRPr="00750614" w:rsidTr="00D51303">
        <w:trPr>
          <w:trHeight w:val="4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b/>
                <w:lang w:eastAsia="ru-RU"/>
              </w:rPr>
              <w:t>Внеурочная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614" w:rsidRPr="00750614" w:rsidRDefault="004436F5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4436F5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</w:tr>
      <w:tr w:rsidR="00750614" w:rsidRPr="00750614" w:rsidTr="00D51303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614" w:rsidRPr="00750614" w:rsidRDefault="00750614" w:rsidP="00750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614">
              <w:rPr>
                <w:rFonts w:ascii="Times New Roman" w:hAnsi="Times New Roman"/>
                <w:sz w:val="24"/>
                <w:szCs w:val="24"/>
              </w:rPr>
              <w:t>1.«Мир, в котором я живу»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5061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C276BA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50614" w:rsidRPr="00750614" w:rsidTr="00D51303">
        <w:trPr>
          <w:trHeight w:val="294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614" w:rsidRPr="00750614" w:rsidRDefault="00750614" w:rsidP="00750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614">
              <w:rPr>
                <w:rFonts w:ascii="Times New Roman" w:hAnsi="Times New Roman"/>
                <w:sz w:val="24"/>
                <w:szCs w:val="24"/>
              </w:rPr>
              <w:t>2.«Разговоры о важном»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614" w:rsidRPr="004436F5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36F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4436F5" w:rsidRDefault="00C276BA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36F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50614" w:rsidRPr="00750614" w:rsidTr="00750614">
        <w:trPr>
          <w:trHeight w:val="294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614">
              <w:rPr>
                <w:rFonts w:ascii="Times New Roman" w:hAnsi="Times New Roman"/>
                <w:sz w:val="24"/>
                <w:szCs w:val="24"/>
              </w:rPr>
              <w:t>3.«Все профессии нужны, все профессии важны»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4436F5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36F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4436F5" w:rsidRDefault="00C276BA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36F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50614" w:rsidRPr="00750614" w:rsidTr="00750614">
        <w:trPr>
          <w:trHeight w:val="294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386825" w:rsidP="00750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386825">
              <w:rPr>
                <w:rFonts w:ascii="Times New Roman" w:hAnsi="Times New Roman"/>
                <w:sz w:val="24"/>
                <w:szCs w:val="24"/>
              </w:rPr>
              <w:t>«Волшебная кисть»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4436F5" w:rsidRDefault="00D51303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36F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4436F5" w:rsidRDefault="00C276BA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36F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50614" w:rsidRPr="00750614" w:rsidTr="00750614">
        <w:trPr>
          <w:trHeight w:val="294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614">
              <w:rPr>
                <w:rFonts w:ascii="Times New Roman" w:hAnsi="Times New Roman"/>
                <w:sz w:val="24"/>
                <w:szCs w:val="24"/>
              </w:rPr>
              <w:t>5.«</w:t>
            </w:r>
            <w:r w:rsidR="00386825" w:rsidRPr="00386825">
              <w:rPr>
                <w:rFonts w:ascii="Times New Roman" w:hAnsi="Times New Roman"/>
                <w:sz w:val="24"/>
                <w:szCs w:val="24"/>
              </w:rPr>
              <w:t>Здоровье-наша сила»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4436F5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36F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4436F5" w:rsidRDefault="00C276BA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36F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50614" w:rsidRPr="00750614" w:rsidTr="00750614">
        <w:trPr>
          <w:trHeight w:val="294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AC25AF" w:rsidRDefault="00750614" w:rsidP="007506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25AF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52667C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750614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14" w:rsidRPr="00750614" w:rsidRDefault="00C276BA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40</w:t>
            </w:r>
          </w:p>
        </w:tc>
      </w:tr>
      <w:tr w:rsidR="004436F5" w:rsidRPr="00750614" w:rsidTr="00750614">
        <w:trPr>
          <w:trHeight w:val="294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F5" w:rsidRPr="00750614" w:rsidRDefault="004436F5" w:rsidP="00750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5AF">
              <w:rPr>
                <w:rFonts w:ascii="Times New Roman" w:hAnsi="Times New Roman"/>
                <w:b/>
                <w:sz w:val="24"/>
                <w:szCs w:val="24"/>
              </w:rPr>
              <w:t>Всего к финансированию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(надомное обучение)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F5" w:rsidRDefault="004436F5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F5" w:rsidRPr="00750614" w:rsidRDefault="004436F5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F5" w:rsidRPr="00750614" w:rsidRDefault="004436F5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F5" w:rsidRPr="00750614" w:rsidRDefault="004436F5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F5" w:rsidRPr="00750614" w:rsidRDefault="004436F5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F5" w:rsidRPr="00750614" w:rsidRDefault="004436F5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6F5" w:rsidRPr="00750614" w:rsidRDefault="004436F5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5" w:rsidRPr="00750614" w:rsidRDefault="004436F5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6F5" w:rsidRDefault="004436F5" w:rsidP="007506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</w:tr>
    </w:tbl>
    <w:p w:rsidR="00750614" w:rsidRPr="00750614" w:rsidRDefault="00750614" w:rsidP="00750614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bookmarkStart w:id="12" w:name="_Hlk146896552"/>
    </w:p>
    <w:bookmarkEnd w:id="6"/>
    <w:bookmarkEnd w:id="11"/>
    <w:bookmarkEnd w:id="12"/>
    <w:p w:rsidR="000765BD" w:rsidRDefault="000765BD" w:rsidP="008932B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765BD" w:rsidRDefault="000765BD" w:rsidP="008932B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765BD" w:rsidRDefault="000765BD" w:rsidP="008932B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765BD" w:rsidRDefault="000765BD" w:rsidP="008932B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765BD" w:rsidRDefault="000765BD" w:rsidP="008932B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765BD" w:rsidRDefault="000765BD" w:rsidP="008932B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765BD" w:rsidRDefault="000765BD" w:rsidP="008932B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765BD" w:rsidRDefault="000765BD" w:rsidP="008932B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765BD" w:rsidRDefault="000765BD" w:rsidP="008932B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765BD" w:rsidRDefault="000765BD" w:rsidP="008932B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C3F96" w:rsidRDefault="00BC3F96" w:rsidP="008932B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C3F96" w:rsidRDefault="00BC3F96" w:rsidP="008932B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C3F96" w:rsidRDefault="00BC3F96" w:rsidP="008932B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765BD" w:rsidRDefault="000765BD" w:rsidP="008932B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765BD" w:rsidRPr="00E66894" w:rsidRDefault="000765BD" w:rsidP="008932B1">
      <w:pPr>
        <w:pStyle w:val="a3"/>
        <w:jc w:val="both"/>
        <w:rPr>
          <w:rFonts w:ascii="Times New Roman" w:hAnsi="Times New Roman"/>
          <w:b/>
          <w:sz w:val="24"/>
          <w:szCs w:val="24"/>
        </w:rPr>
        <w:sectPr w:rsidR="000765BD" w:rsidRPr="00E66894" w:rsidSect="00853B44">
          <w:pgSz w:w="11905" w:h="16837"/>
          <w:pgMar w:top="426" w:right="990" w:bottom="1037" w:left="1311" w:header="0" w:footer="3" w:gutter="0"/>
          <w:cols w:space="720"/>
        </w:sectPr>
      </w:pP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4D3F" w:rsidRPr="00A94FF5" w:rsidRDefault="00B04D3F" w:rsidP="00B04D3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04D3F" w:rsidRPr="00A94FF5" w:rsidRDefault="00B04D3F" w:rsidP="00B04D3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4D3F" w:rsidRPr="00A94FF5" w:rsidRDefault="00B04D3F" w:rsidP="00B04D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4D3F" w:rsidRPr="00A94FF5" w:rsidRDefault="00B04D3F" w:rsidP="00B04D3F">
      <w:pPr>
        <w:rPr>
          <w:rFonts w:ascii="Times New Roman" w:hAnsi="Times New Roman"/>
          <w:sz w:val="24"/>
          <w:szCs w:val="24"/>
        </w:rPr>
      </w:pPr>
    </w:p>
    <w:p w:rsidR="00C67AD7" w:rsidRPr="00A94FF5" w:rsidRDefault="00C67AD7">
      <w:pPr>
        <w:rPr>
          <w:rFonts w:ascii="Times New Roman" w:hAnsi="Times New Roman"/>
          <w:sz w:val="24"/>
          <w:szCs w:val="24"/>
        </w:rPr>
      </w:pPr>
    </w:p>
    <w:sectPr w:rsidR="00C67AD7" w:rsidRPr="00A94FF5" w:rsidSect="00A66E0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5E64"/>
    <w:multiLevelType w:val="hybridMultilevel"/>
    <w:tmpl w:val="FEF6A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64CE6"/>
    <w:multiLevelType w:val="hybridMultilevel"/>
    <w:tmpl w:val="CC987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E52CC"/>
    <w:multiLevelType w:val="hybridMultilevel"/>
    <w:tmpl w:val="DEEEF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62D73"/>
    <w:multiLevelType w:val="hybridMultilevel"/>
    <w:tmpl w:val="C26A0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D0E14"/>
    <w:multiLevelType w:val="hybridMultilevel"/>
    <w:tmpl w:val="6BF27E1A"/>
    <w:lvl w:ilvl="0" w:tplc="0419000D">
      <w:start w:val="1"/>
      <w:numFmt w:val="bullet"/>
      <w:lvlText w:val=""/>
      <w:lvlJc w:val="left"/>
      <w:pPr>
        <w:ind w:left="6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" w15:restartNumberingAfterBreak="0">
    <w:nsid w:val="122C4531"/>
    <w:multiLevelType w:val="hybridMultilevel"/>
    <w:tmpl w:val="02ACC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B34BC"/>
    <w:multiLevelType w:val="hybridMultilevel"/>
    <w:tmpl w:val="2DB0381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452495"/>
    <w:multiLevelType w:val="hybridMultilevel"/>
    <w:tmpl w:val="5D3EA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73B5C"/>
    <w:multiLevelType w:val="hybridMultilevel"/>
    <w:tmpl w:val="9B9C1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376B93"/>
    <w:multiLevelType w:val="hybridMultilevel"/>
    <w:tmpl w:val="6D0841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D432F"/>
    <w:multiLevelType w:val="hybridMultilevel"/>
    <w:tmpl w:val="4FE6B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D7D12"/>
    <w:multiLevelType w:val="hybridMultilevel"/>
    <w:tmpl w:val="9B7C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D279E"/>
    <w:multiLevelType w:val="hybridMultilevel"/>
    <w:tmpl w:val="FB72D1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E3E51"/>
    <w:multiLevelType w:val="hybridMultilevel"/>
    <w:tmpl w:val="A4E6BA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777D9"/>
    <w:multiLevelType w:val="hybridMultilevel"/>
    <w:tmpl w:val="475C077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901C45"/>
    <w:multiLevelType w:val="hybridMultilevel"/>
    <w:tmpl w:val="D084D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E7190"/>
    <w:multiLevelType w:val="hybridMultilevel"/>
    <w:tmpl w:val="D17066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8673F"/>
    <w:multiLevelType w:val="hybridMultilevel"/>
    <w:tmpl w:val="B11CEB8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28409F"/>
    <w:multiLevelType w:val="hybridMultilevel"/>
    <w:tmpl w:val="C696F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6A0574"/>
    <w:multiLevelType w:val="hybridMultilevel"/>
    <w:tmpl w:val="ED2A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D6F99"/>
    <w:multiLevelType w:val="hybridMultilevel"/>
    <w:tmpl w:val="0B783A1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1" w15:restartNumberingAfterBreak="0">
    <w:nsid w:val="57564A4A"/>
    <w:multiLevelType w:val="hybridMultilevel"/>
    <w:tmpl w:val="F502E7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D3481"/>
    <w:multiLevelType w:val="hybridMultilevel"/>
    <w:tmpl w:val="5BBE1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83994"/>
    <w:multiLevelType w:val="hybridMultilevel"/>
    <w:tmpl w:val="DA5A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A064A"/>
    <w:multiLevelType w:val="hybridMultilevel"/>
    <w:tmpl w:val="43EC4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7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20"/>
  </w:num>
  <w:num w:numId="16">
    <w:abstractNumId w:val="5"/>
  </w:num>
  <w:num w:numId="17">
    <w:abstractNumId w:val="10"/>
  </w:num>
  <w:num w:numId="18">
    <w:abstractNumId w:val="4"/>
  </w:num>
  <w:num w:numId="19">
    <w:abstractNumId w:val="7"/>
  </w:num>
  <w:num w:numId="20">
    <w:abstractNumId w:val="0"/>
  </w:num>
  <w:num w:numId="21">
    <w:abstractNumId w:val="22"/>
  </w:num>
  <w:num w:numId="22">
    <w:abstractNumId w:val="16"/>
  </w:num>
  <w:num w:numId="23">
    <w:abstractNumId w:val="13"/>
  </w:num>
  <w:num w:numId="24">
    <w:abstractNumId w:val="12"/>
  </w:num>
  <w:num w:numId="25">
    <w:abstractNumId w:val="23"/>
  </w:num>
  <w:num w:numId="26">
    <w:abstractNumId w:val="1"/>
  </w:num>
  <w:num w:numId="27">
    <w:abstractNumId w:val="21"/>
  </w:num>
  <w:num w:numId="28">
    <w:abstractNumId w:val="2"/>
  </w:num>
  <w:num w:numId="29">
    <w:abstractNumId w:val="19"/>
  </w:num>
  <w:num w:numId="30">
    <w:abstractNumId w:val="1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D3F"/>
    <w:rsid w:val="00004E0C"/>
    <w:rsid w:val="000055EE"/>
    <w:rsid w:val="00027D7F"/>
    <w:rsid w:val="00044B17"/>
    <w:rsid w:val="000514A7"/>
    <w:rsid w:val="00051F17"/>
    <w:rsid w:val="000559BC"/>
    <w:rsid w:val="00056BE0"/>
    <w:rsid w:val="00061479"/>
    <w:rsid w:val="00063186"/>
    <w:rsid w:val="0006399A"/>
    <w:rsid w:val="00071EF1"/>
    <w:rsid w:val="00075B50"/>
    <w:rsid w:val="000765BD"/>
    <w:rsid w:val="00083AF4"/>
    <w:rsid w:val="00084F15"/>
    <w:rsid w:val="000902ED"/>
    <w:rsid w:val="00096427"/>
    <w:rsid w:val="00097DB7"/>
    <w:rsid w:val="000A16BC"/>
    <w:rsid w:val="000A785A"/>
    <w:rsid w:val="000B460B"/>
    <w:rsid w:val="000B6576"/>
    <w:rsid w:val="000C18F1"/>
    <w:rsid w:val="000C22A0"/>
    <w:rsid w:val="000D721F"/>
    <w:rsid w:val="000E09EF"/>
    <w:rsid w:val="000E1B7A"/>
    <w:rsid w:val="000E4CED"/>
    <w:rsid w:val="000F668D"/>
    <w:rsid w:val="000F6DC0"/>
    <w:rsid w:val="00102376"/>
    <w:rsid w:val="00104B7C"/>
    <w:rsid w:val="00106D8D"/>
    <w:rsid w:val="0011079F"/>
    <w:rsid w:val="0011192D"/>
    <w:rsid w:val="00121DB9"/>
    <w:rsid w:val="001243B9"/>
    <w:rsid w:val="00152702"/>
    <w:rsid w:val="00160660"/>
    <w:rsid w:val="00160E7A"/>
    <w:rsid w:val="001670C2"/>
    <w:rsid w:val="0017369D"/>
    <w:rsid w:val="00192B6F"/>
    <w:rsid w:val="0019777A"/>
    <w:rsid w:val="001A2CAB"/>
    <w:rsid w:val="001A5D5E"/>
    <w:rsid w:val="001B2300"/>
    <w:rsid w:val="001B41CD"/>
    <w:rsid w:val="001C3088"/>
    <w:rsid w:val="001D15AD"/>
    <w:rsid w:val="001D52AF"/>
    <w:rsid w:val="001D5B7A"/>
    <w:rsid w:val="001E088A"/>
    <w:rsid w:val="001E0D79"/>
    <w:rsid w:val="00200F1F"/>
    <w:rsid w:val="00204420"/>
    <w:rsid w:val="00204FC4"/>
    <w:rsid w:val="0021459B"/>
    <w:rsid w:val="00240177"/>
    <w:rsid w:val="00240965"/>
    <w:rsid w:val="002760B3"/>
    <w:rsid w:val="002814ED"/>
    <w:rsid w:val="00281C85"/>
    <w:rsid w:val="002974B8"/>
    <w:rsid w:val="002A1ABE"/>
    <w:rsid w:val="002B1F8B"/>
    <w:rsid w:val="002B24A7"/>
    <w:rsid w:val="002B51E7"/>
    <w:rsid w:val="002C6A53"/>
    <w:rsid w:val="002D6F5D"/>
    <w:rsid w:val="002D6FF8"/>
    <w:rsid w:val="002E1D89"/>
    <w:rsid w:val="002F0E0D"/>
    <w:rsid w:val="00304057"/>
    <w:rsid w:val="00310CC0"/>
    <w:rsid w:val="0032128B"/>
    <w:rsid w:val="00322333"/>
    <w:rsid w:val="00331E93"/>
    <w:rsid w:val="00335BCE"/>
    <w:rsid w:val="003371AC"/>
    <w:rsid w:val="003408A7"/>
    <w:rsid w:val="00341288"/>
    <w:rsid w:val="00362601"/>
    <w:rsid w:val="00365E64"/>
    <w:rsid w:val="00383D62"/>
    <w:rsid w:val="00384DA1"/>
    <w:rsid w:val="00386825"/>
    <w:rsid w:val="00394D1D"/>
    <w:rsid w:val="003A5385"/>
    <w:rsid w:val="003B32D8"/>
    <w:rsid w:val="003B4BAD"/>
    <w:rsid w:val="003C0B60"/>
    <w:rsid w:val="003C3A83"/>
    <w:rsid w:val="003E1F7D"/>
    <w:rsid w:val="003E6D6B"/>
    <w:rsid w:val="003E6EF4"/>
    <w:rsid w:val="003F1EE4"/>
    <w:rsid w:val="003F5D12"/>
    <w:rsid w:val="00406418"/>
    <w:rsid w:val="00421923"/>
    <w:rsid w:val="00423682"/>
    <w:rsid w:val="00424700"/>
    <w:rsid w:val="00442B3D"/>
    <w:rsid w:val="00442E6F"/>
    <w:rsid w:val="004436F5"/>
    <w:rsid w:val="00444DA4"/>
    <w:rsid w:val="00446D37"/>
    <w:rsid w:val="004543F7"/>
    <w:rsid w:val="00456222"/>
    <w:rsid w:val="004744A0"/>
    <w:rsid w:val="00477E5A"/>
    <w:rsid w:val="004847BE"/>
    <w:rsid w:val="004A6F00"/>
    <w:rsid w:val="004B3CF6"/>
    <w:rsid w:val="004B405F"/>
    <w:rsid w:val="004B6317"/>
    <w:rsid w:val="004C1244"/>
    <w:rsid w:val="004C3616"/>
    <w:rsid w:val="004D129A"/>
    <w:rsid w:val="004E0109"/>
    <w:rsid w:val="004E74A3"/>
    <w:rsid w:val="004F46A5"/>
    <w:rsid w:val="00500DBD"/>
    <w:rsid w:val="00510410"/>
    <w:rsid w:val="00515A7D"/>
    <w:rsid w:val="005232AD"/>
    <w:rsid w:val="0052667C"/>
    <w:rsid w:val="005335CA"/>
    <w:rsid w:val="00543F0D"/>
    <w:rsid w:val="0054618A"/>
    <w:rsid w:val="005535F2"/>
    <w:rsid w:val="005729FE"/>
    <w:rsid w:val="005837B5"/>
    <w:rsid w:val="005A7952"/>
    <w:rsid w:val="005B1BA9"/>
    <w:rsid w:val="005B5EA9"/>
    <w:rsid w:val="005B75DA"/>
    <w:rsid w:val="005B764B"/>
    <w:rsid w:val="005E5B16"/>
    <w:rsid w:val="005E6486"/>
    <w:rsid w:val="005F0671"/>
    <w:rsid w:val="005F3D3D"/>
    <w:rsid w:val="005F4F6A"/>
    <w:rsid w:val="00602A45"/>
    <w:rsid w:val="0061733F"/>
    <w:rsid w:val="00621F8A"/>
    <w:rsid w:val="00626164"/>
    <w:rsid w:val="00627376"/>
    <w:rsid w:val="00631359"/>
    <w:rsid w:val="0063218A"/>
    <w:rsid w:val="00647158"/>
    <w:rsid w:val="00647DEA"/>
    <w:rsid w:val="0065084F"/>
    <w:rsid w:val="00652F9E"/>
    <w:rsid w:val="006530B9"/>
    <w:rsid w:val="0065584A"/>
    <w:rsid w:val="00662109"/>
    <w:rsid w:val="00662B92"/>
    <w:rsid w:val="0067136B"/>
    <w:rsid w:val="006813A2"/>
    <w:rsid w:val="00691A00"/>
    <w:rsid w:val="006970EA"/>
    <w:rsid w:val="006A376D"/>
    <w:rsid w:val="006B5A86"/>
    <w:rsid w:val="006C069F"/>
    <w:rsid w:val="006C2515"/>
    <w:rsid w:val="006C4990"/>
    <w:rsid w:val="006C7035"/>
    <w:rsid w:val="006D2A59"/>
    <w:rsid w:val="006D5110"/>
    <w:rsid w:val="006E1FCB"/>
    <w:rsid w:val="006E2B1F"/>
    <w:rsid w:val="006F5A30"/>
    <w:rsid w:val="00704219"/>
    <w:rsid w:val="00714B23"/>
    <w:rsid w:val="0072371D"/>
    <w:rsid w:val="00723E72"/>
    <w:rsid w:val="007325F2"/>
    <w:rsid w:val="00733CBC"/>
    <w:rsid w:val="00735721"/>
    <w:rsid w:val="0074720A"/>
    <w:rsid w:val="00750614"/>
    <w:rsid w:val="00752A0C"/>
    <w:rsid w:val="00753DD5"/>
    <w:rsid w:val="00761F36"/>
    <w:rsid w:val="00763711"/>
    <w:rsid w:val="00763D44"/>
    <w:rsid w:val="00765618"/>
    <w:rsid w:val="00781E9C"/>
    <w:rsid w:val="007957A2"/>
    <w:rsid w:val="007B12F9"/>
    <w:rsid w:val="007B1524"/>
    <w:rsid w:val="007C5DD5"/>
    <w:rsid w:val="007D1280"/>
    <w:rsid w:val="007D4E95"/>
    <w:rsid w:val="007E18D7"/>
    <w:rsid w:val="007E3440"/>
    <w:rsid w:val="007E5BBD"/>
    <w:rsid w:val="007F1C57"/>
    <w:rsid w:val="007F1CAB"/>
    <w:rsid w:val="007F549F"/>
    <w:rsid w:val="008108FF"/>
    <w:rsid w:val="0082332F"/>
    <w:rsid w:val="00841FF2"/>
    <w:rsid w:val="00842583"/>
    <w:rsid w:val="00850080"/>
    <w:rsid w:val="00853B44"/>
    <w:rsid w:val="008819C0"/>
    <w:rsid w:val="008932B1"/>
    <w:rsid w:val="00894C23"/>
    <w:rsid w:val="00897819"/>
    <w:rsid w:val="008A23D6"/>
    <w:rsid w:val="008A6C02"/>
    <w:rsid w:val="008B60D6"/>
    <w:rsid w:val="008B7305"/>
    <w:rsid w:val="008C265D"/>
    <w:rsid w:val="008C6827"/>
    <w:rsid w:val="008D7FCB"/>
    <w:rsid w:val="008F232E"/>
    <w:rsid w:val="008F26DA"/>
    <w:rsid w:val="009002DF"/>
    <w:rsid w:val="00903F4D"/>
    <w:rsid w:val="00905F32"/>
    <w:rsid w:val="0091612B"/>
    <w:rsid w:val="00917406"/>
    <w:rsid w:val="00927454"/>
    <w:rsid w:val="00930FD4"/>
    <w:rsid w:val="00945FD0"/>
    <w:rsid w:val="009620B8"/>
    <w:rsid w:val="0096787B"/>
    <w:rsid w:val="00974C6E"/>
    <w:rsid w:val="00985659"/>
    <w:rsid w:val="009909A5"/>
    <w:rsid w:val="009909CC"/>
    <w:rsid w:val="0099140D"/>
    <w:rsid w:val="0099461C"/>
    <w:rsid w:val="009A3A72"/>
    <w:rsid w:val="009A72AF"/>
    <w:rsid w:val="009B15F3"/>
    <w:rsid w:val="009B2410"/>
    <w:rsid w:val="009B39F7"/>
    <w:rsid w:val="009B51B6"/>
    <w:rsid w:val="009C5F7E"/>
    <w:rsid w:val="009C6E2E"/>
    <w:rsid w:val="009D061E"/>
    <w:rsid w:val="009D293D"/>
    <w:rsid w:val="009D6837"/>
    <w:rsid w:val="009E1960"/>
    <w:rsid w:val="009E396D"/>
    <w:rsid w:val="009F7BB4"/>
    <w:rsid w:val="00A02F65"/>
    <w:rsid w:val="00A06042"/>
    <w:rsid w:val="00A10FA1"/>
    <w:rsid w:val="00A13A57"/>
    <w:rsid w:val="00A14A9F"/>
    <w:rsid w:val="00A222C4"/>
    <w:rsid w:val="00A32ADC"/>
    <w:rsid w:val="00A36520"/>
    <w:rsid w:val="00A43B19"/>
    <w:rsid w:val="00A43F9F"/>
    <w:rsid w:val="00A513DB"/>
    <w:rsid w:val="00A607C1"/>
    <w:rsid w:val="00A64BCC"/>
    <w:rsid w:val="00A66D4C"/>
    <w:rsid w:val="00A66E0A"/>
    <w:rsid w:val="00A67D6D"/>
    <w:rsid w:val="00A72AB1"/>
    <w:rsid w:val="00A77337"/>
    <w:rsid w:val="00A77FCE"/>
    <w:rsid w:val="00A848D0"/>
    <w:rsid w:val="00A94FF5"/>
    <w:rsid w:val="00AA292B"/>
    <w:rsid w:val="00AA3457"/>
    <w:rsid w:val="00AA3B0D"/>
    <w:rsid w:val="00AA6110"/>
    <w:rsid w:val="00AB42EE"/>
    <w:rsid w:val="00AB635B"/>
    <w:rsid w:val="00AC25AF"/>
    <w:rsid w:val="00AC4060"/>
    <w:rsid w:val="00AD07EB"/>
    <w:rsid w:val="00AE0CCF"/>
    <w:rsid w:val="00AF2D22"/>
    <w:rsid w:val="00AF753B"/>
    <w:rsid w:val="00AF7687"/>
    <w:rsid w:val="00B023D4"/>
    <w:rsid w:val="00B04D3F"/>
    <w:rsid w:val="00B1079F"/>
    <w:rsid w:val="00B23316"/>
    <w:rsid w:val="00B23CC2"/>
    <w:rsid w:val="00B32CAE"/>
    <w:rsid w:val="00B348BA"/>
    <w:rsid w:val="00B453E7"/>
    <w:rsid w:val="00B57972"/>
    <w:rsid w:val="00B76203"/>
    <w:rsid w:val="00B775C5"/>
    <w:rsid w:val="00B823F4"/>
    <w:rsid w:val="00B87DD0"/>
    <w:rsid w:val="00B9125E"/>
    <w:rsid w:val="00B974E7"/>
    <w:rsid w:val="00BA1378"/>
    <w:rsid w:val="00BB113C"/>
    <w:rsid w:val="00BB1225"/>
    <w:rsid w:val="00BB4AB9"/>
    <w:rsid w:val="00BC3F96"/>
    <w:rsid w:val="00BC5796"/>
    <w:rsid w:val="00BE2C2B"/>
    <w:rsid w:val="00BE4FAD"/>
    <w:rsid w:val="00BE50B6"/>
    <w:rsid w:val="00BF1118"/>
    <w:rsid w:val="00BF43F0"/>
    <w:rsid w:val="00BF4C79"/>
    <w:rsid w:val="00BF4CA3"/>
    <w:rsid w:val="00C01189"/>
    <w:rsid w:val="00C1280A"/>
    <w:rsid w:val="00C177B1"/>
    <w:rsid w:val="00C17B70"/>
    <w:rsid w:val="00C21279"/>
    <w:rsid w:val="00C276BA"/>
    <w:rsid w:val="00C44B20"/>
    <w:rsid w:val="00C53988"/>
    <w:rsid w:val="00C54B5E"/>
    <w:rsid w:val="00C55C1D"/>
    <w:rsid w:val="00C67AD7"/>
    <w:rsid w:val="00C83299"/>
    <w:rsid w:val="00C91AA6"/>
    <w:rsid w:val="00C9550C"/>
    <w:rsid w:val="00C95C55"/>
    <w:rsid w:val="00C96917"/>
    <w:rsid w:val="00CA161A"/>
    <w:rsid w:val="00CA4291"/>
    <w:rsid w:val="00CA66E3"/>
    <w:rsid w:val="00CB4D78"/>
    <w:rsid w:val="00CC323F"/>
    <w:rsid w:val="00CC5711"/>
    <w:rsid w:val="00CD6F2A"/>
    <w:rsid w:val="00CE72E6"/>
    <w:rsid w:val="00D02418"/>
    <w:rsid w:val="00D0462F"/>
    <w:rsid w:val="00D047CC"/>
    <w:rsid w:val="00D118E4"/>
    <w:rsid w:val="00D131CA"/>
    <w:rsid w:val="00D16F1C"/>
    <w:rsid w:val="00D34C44"/>
    <w:rsid w:val="00D45D6D"/>
    <w:rsid w:val="00D51303"/>
    <w:rsid w:val="00D565B9"/>
    <w:rsid w:val="00D56960"/>
    <w:rsid w:val="00D6304B"/>
    <w:rsid w:val="00D67B4C"/>
    <w:rsid w:val="00D7528E"/>
    <w:rsid w:val="00D860AD"/>
    <w:rsid w:val="00D94319"/>
    <w:rsid w:val="00D97F7D"/>
    <w:rsid w:val="00DA1E1B"/>
    <w:rsid w:val="00DB2A6F"/>
    <w:rsid w:val="00DC2D41"/>
    <w:rsid w:val="00DE4408"/>
    <w:rsid w:val="00DE4792"/>
    <w:rsid w:val="00DF022D"/>
    <w:rsid w:val="00DF3C50"/>
    <w:rsid w:val="00DF3CDA"/>
    <w:rsid w:val="00DF53E7"/>
    <w:rsid w:val="00E0161C"/>
    <w:rsid w:val="00E2577D"/>
    <w:rsid w:val="00E3341D"/>
    <w:rsid w:val="00E40D9E"/>
    <w:rsid w:val="00E40DED"/>
    <w:rsid w:val="00E53C90"/>
    <w:rsid w:val="00E53CD2"/>
    <w:rsid w:val="00E66894"/>
    <w:rsid w:val="00E734AB"/>
    <w:rsid w:val="00E96C10"/>
    <w:rsid w:val="00EB153B"/>
    <w:rsid w:val="00EB31B0"/>
    <w:rsid w:val="00EC44A2"/>
    <w:rsid w:val="00EF27FC"/>
    <w:rsid w:val="00EF3184"/>
    <w:rsid w:val="00EF6972"/>
    <w:rsid w:val="00F06DE8"/>
    <w:rsid w:val="00F2333C"/>
    <w:rsid w:val="00F36A3E"/>
    <w:rsid w:val="00F51CD3"/>
    <w:rsid w:val="00F51DEC"/>
    <w:rsid w:val="00F65351"/>
    <w:rsid w:val="00F72753"/>
    <w:rsid w:val="00F776A5"/>
    <w:rsid w:val="00F87C2B"/>
    <w:rsid w:val="00F966F8"/>
    <w:rsid w:val="00FB147E"/>
    <w:rsid w:val="00FB4C7A"/>
    <w:rsid w:val="00FC118A"/>
    <w:rsid w:val="00FC4BD3"/>
    <w:rsid w:val="00FC6158"/>
    <w:rsid w:val="00FD0850"/>
    <w:rsid w:val="00FE23AD"/>
    <w:rsid w:val="00FE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88156C"/>
  <w15:docId w15:val="{5E670E6C-3DD8-4306-AAE1-713695E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4D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1"/>
    <w:locked/>
    <w:rsid w:val="00B04D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04D3F"/>
    <w:pPr>
      <w:shd w:val="clear" w:color="auto" w:fill="FFFFFF"/>
      <w:spacing w:after="0" w:line="442" w:lineRule="exact"/>
    </w:pPr>
    <w:rPr>
      <w:rFonts w:ascii="Times New Roman" w:eastAsia="Times New Roman" w:hAnsi="Times New Roman"/>
    </w:rPr>
  </w:style>
  <w:style w:type="character" w:customStyle="1" w:styleId="7">
    <w:name w:val="Основной текст (7)_"/>
    <w:basedOn w:val="a0"/>
    <w:link w:val="71"/>
    <w:locked/>
    <w:rsid w:val="00B04D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B04D3F"/>
    <w:pPr>
      <w:shd w:val="clear" w:color="auto" w:fill="FFFFFF"/>
      <w:spacing w:after="5160" w:line="485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Основной текст (10)_"/>
    <w:basedOn w:val="a0"/>
    <w:link w:val="100"/>
    <w:locked/>
    <w:rsid w:val="00B04D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B04D3F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11">
    <w:name w:val="Основной текст (11)_"/>
    <w:basedOn w:val="a0"/>
    <w:link w:val="110"/>
    <w:locked/>
    <w:rsid w:val="00B04D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B04D3F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20">
    <w:name w:val="Подпись к таблице (2)_"/>
    <w:basedOn w:val="a0"/>
    <w:link w:val="210"/>
    <w:locked/>
    <w:rsid w:val="00B04D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Подпись к таблице (2)1"/>
    <w:basedOn w:val="a"/>
    <w:link w:val="20"/>
    <w:rsid w:val="00B04D3F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a5">
    <w:name w:val="Основной текст_"/>
    <w:basedOn w:val="a0"/>
    <w:link w:val="5"/>
    <w:locked/>
    <w:rsid w:val="00B04D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B04D3F"/>
    <w:pPr>
      <w:shd w:val="clear" w:color="auto" w:fill="FFFFFF"/>
      <w:spacing w:after="60" w:line="0" w:lineRule="atLeast"/>
      <w:ind w:hanging="2160"/>
    </w:pPr>
    <w:rPr>
      <w:rFonts w:ascii="Times New Roman" w:eastAsia="Times New Roman" w:hAnsi="Times New Roman"/>
      <w:sz w:val="27"/>
      <w:szCs w:val="27"/>
    </w:rPr>
  </w:style>
  <w:style w:type="character" w:customStyle="1" w:styleId="a6">
    <w:name w:val="Колонтитул_"/>
    <w:basedOn w:val="a0"/>
    <w:link w:val="a7"/>
    <w:locked/>
    <w:rsid w:val="00B04D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B04D3F"/>
    <w:pPr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8">
    <w:name w:val="Основной текст (8)_"/>
    <w:basedOn w:val="a0"/>
    <w:link w:val="81"/>
    <w:locked/>
    <w:rsid w:val="00B04D3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B04D3F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13">
    <w:name w:val="Заголовок №1 (3)_"/>
    <w:basedOn w:val="a0"/>
    <w:link w:val="131"/>
    <w:locked/>
    <w:rsid w:val="00B04D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1">
    <w:name w:val="Заголовок №1 (3)1"/>
    <w:basedOn w:val="a"/>
    <w:link w:val="13"/>
    <w:rsid w:val="00B04D3F"/>
    <w:pPr>
      <w:shd w:val="clear" w:color="auto" w:fill="FFFFFF"/>
      <w:spacing w:after="0" w:line="480" w:lineRule="exact"/>
      <w:ind w:hanging="1620"/>
      <w:jc w:val="both"/>
      <w:outlineLvl w:val="0"/>
    </w:pPr>
    <w:rPr>
      <w:rFonts w:ascii="Times New Roman" w:eastAsia="Times New Roman" w:hAnsi="Times New Roman"/>
      <w:sz w:val="27"/>
      <w:szCs w:val="27"/>
    </w:rPr>
  </w:style>
  <w:style w:type="character" w:customStyle="1" w:styleId="apple-converted-space">
    <w:name w:val="apple-converted-space"/>
    <w:basedOn w:val="a0"/>
    <w:rsid w:val="00B04D3F"/>
  </w:style>
  <w:style w:type="character" w:customStyle="1" w:styleId="74">
    <w:name w:val="Основной текст (7)4"/>
    <w:basedOn w:val="7"/>
    <w:rsid w:val="00B04D3F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3">
    <w:name w:val="Основной текст (2)3"/>
    <w:basedOn w:val="2"/>
    <w:rsid w:val="00B04D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2"/>
    <w:basedOn w:val="2"/>
    <w:rsid w:val="00B04D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Подпись к таблице (2)"/>
    <w:basedOn w:val="20"/>
    <w:rsid w:val="00B04D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3"/>
    <w:basedOn w:val="7"/>
    <w:rsid w:val="00B04D3F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80">
    <w:name w:val="Основной текст (8)"/>
    <w:basedOn w:val="8"/>
    <w:rsid w:val="00B04D3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">
    <w:name w:val="Основной текст + Курсив1"/>
    <w:basedOn w:val="a5"/>
    <w:rsid w:val="00B04D3F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2">
    <w:name w:val="Колонтитул + Полужирный1"/>
    <w:basedOn w:val="a6"/>
    <w:rsid w:val="00B04D3F"/>
    <w:rPr>
      <w:rFonts w:ascii="Times New Roman" w:eastAsia="Times New Roman" w:hAnsi="Times New Roman" w:cs="Times New Roman"/>
      <w:b/>
      <w:bCs/>
      <w:spacing w:val="0"/>
      <w:shd w:val="clear" w:color="auto" w:fill="FFFFFF"/>
    </w:rPr>
  </w:style>
  <w:style w:type="character" w:customStyle="1" w:styleId="138">
    <w:name w:val="Заголовок №1 (3)8"/>
    <w:basedOn w:val="13"/>
    <w:rsid w:val="00B04D3F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character" w:styleId="a8">
    <w:name w:val="Strong"/>
    <w:basedOn w:val="a0"/>
    <w:qFormat/>
    <w:rsid w:val="00B04D3F"/>
    <w:rPr>
      <w:b/>
      <w:bCs/>
    </w:rPr>
  </w:style>
  <w:style w:type="table" w:styleId="a9">
    <w:name w:val="Table Grid"/>
    <w:basedOn w:val="a1"/>
    <w:uiPriority w:val="59"/>
    <w:rsid w:val="00197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096427"/>
    <w:rPr>
      <w:rFonts w:cs="Times New Roman"/>
      <w:i/>
    </w:rPr>
  </w:style>
  <w:style w:type="paragraph" w:customStyle="1" w:styleId="ab">
    <w:name w:val="Основной"/>
    <w:basedOn w:val="a"/>
    <w:rsid w:val="00841FF2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character" w:customStyle="1" w:styleId="markedcontent">
    <w:name w:val="markedcontent"/>
    <w:basedOn w:val="a0"/>
    <w:rsid w:val="00456222"/>
  </w:style>
  <w:style w:type="character" w:customStyle="1" w:styleId="a4">
    <w:name w:val="Без интервала Знак"/>
    <w:basedOn w:val="a0"/>
    <w:link w:val="a3"/>
    <w:uiPriority w:val="1"/>
    <w:rsid w:val="000765BD"/>
    <w:rPr>
      <w:rFonts w:ascii="Calibri" w:eastAsia="Times New Roman" w:hAnsi="Calibri" w:cs="Times New Roman"/>
      <w:lang w:eastAsia="ru-RU"/>
    </w:rPr>
  </w:style>
  <w:style w:type="paragraph" w:customStyle="1" w:styleId="Heading">
    <w:name w:val="Heading"/>
    <w:uiPriority w:val="99"/>
    <w:rsid w:val="000765BD"/>
    <w:pPr>
      <w:suppressAutoHyphens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AC4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C40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6745F-A729-4E23-9B6B-306C9ACD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4690</TotalTime>
  <Pages>22</Pages>
  <Words>6940</Words>
  <Characters>39559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127</cp:revision>
  <cp:lastPrinted>2023-10-02T06:48:00Z</cp:lastPrinted>
  <dcterms:created xsi:type="dcterms:W3CDTF">2018-07-09T09:07:00Z</dcterms:created>
  <dcterms:modified xsi:type="dcterms:W3CDTF">2023-10-11T08:36:00Z</dcterms:modified>
</cp:coreProperties>
</file>